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59F2" w14:textId="3A644E78" w:rsidR="00255D50" w:rsidRPr="001C7842" w:rsidRDefault="001C7842" w:rsidP="00496C7E">
      <w:pPr>
        <w:ind w:left="35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008D06A" wp14:editId="089A8D26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620395" cy="895350"/>
            <wp:effectExtent l="0" t="0" r="825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C7E" w:rsidRPr="002C6FC9">
        <w:rPr>
          <w:rFonts w:asciiTheme="minorHAnsi" w:hAnsiTheme="minorHAnsi" w:cstheme="minorHAnsi"/>
          <w:sz w:val="23"/>
          <w:szCs w:val="23"/>
        </w:rPr>
        <w:t xml:space="preserve">   </w:t>
      </w:r>
      <w:r w:rsidR="00FB29FE">
        <w:rPr>
          <w:rFonts w:asciiTheme="minorHAnsi" w:hAnsiTheme="minorHAnsi" w:cstheme="minorHAnsi"/>
          <w:sz w:val="23"/>
          <w:szCs w:val="23"/>
        </w:rPr>
        <w:tab/>
      </w:r>
    </w:p>
    <w:p w14:paraId="4BDEF166" w14:textId="21FAB69D" w:rsidR="00496C7E" w:rsidRPr="001C7842" w:rsidRDefault="00AD4363" w:rsidP="00AD4363">
      <w:pPr>
        <w:ind w:left="4252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</w:rPr>
        <w:t xml:space="preserve">     </w:t>
      </w:r>
      <w:r w:rsidR="00496C7E" w:rsidRPr="001C7842">
        <w:rPr>
          <w:rFonts w:asciiTheme="minorHAnsi" w:hAnsiTheme="minorHAnsi" w:cstheme="minorHAnsi"/>
          <w:sz w:val="23"/>
          <w:szCs w:val="23"/>
        </w:rPr>
        <w:t xml:space="preserve">Hem, le </w:t>
      </w:r>
      <w:r w:rsidR="001B6802" w:rsidRPr="001C7842">
        <w:rPr>
          <w:rFonts w:asciiTheme="minorHAnsi" w:hAnsiTheme="minorHAnsi" w:cstheme="minorHAnsi"/>
          <w:sz w:val="23"/>
          <w:szCs w:val="23"/>
        </w:rPr>
        <w:t>25</w:t>
      </w:r>
      <w:r w:rsidR="00755894" w:rsidRPr="001C7842">
        <w:rPr>
          <w:rFonts w:asciiTheme="minorHAnsi" w:hAnsiTheme="minorHAnsi" w:cstheme="minorHAnsi"/>
          <w:sz w:val="23"/>
          <w:szCs w:val="23"/>
        </w:rPr>
        <w:t xml:space="preserve"> septembre 20</w:t>
      </w:r>
      <w:r w:rsidR="00887CCB" w:rsidRPr="001C7842">
        <w:rPr>
          <w:rFonts w:asciiTheme="minorHAnsi" w:hAnsiTheme="minorHAnsi" w:cstheme="minorHAnsi"/>
          <w:sz w:val="23"/>
          <w:szCs w:val="23"/>
        </w:rPr>
        <w:t>2</w:t>
      </w:r>
      <w:r w:rsidR="0062731B" w:rsidRPr="001C7842">
        <w:rPr>
          <w:rFonts w:asciiTheme="minorHAnsi" w:hAnsiTheme="minorHAnsi" w:cstheme="minorHAnsi"/>
          <w:sz w:val="23"/>
          <w:szCs w:val="23"/>
        </w:rPr>
        <w:t>3</w:t>
      </w:r>
    </w:p>
    <w:p w14:paraId="42DFB836" w14:textId="77777777" w:rsidR="00496C7E" w:rsidRPr="001C7842" w:rsidRDefault="00496C7E" w:rsidP="00496C7E">
      <w:pPr>
        <w:ind w:left="3544"/>
        <w:rPr>
          <w:rFonts w:asciiTheme="minorHAnsi" w:hAnsiTheme="minorHAnsi" w:cstheme="minorHAnsi"/>
          <w:sz w:val="23"/>
          <w:szCs w:val="23"/>
        </w:rPr>
      </w:pPr>
    </w:p>
    <w:p w14:paraId="2B5D4F85" w14:textId="77777777" w:rsidR="002C6FC9" w:rsidRPr="001C7842" w:rsidRDefault="002C6FC9" w:rsidP="00AB30D9">
      <w:pPr>
        <w:rPr>
          <w:rFonts w:asciiTheme="minorHAnsi" w:hAnsiTheme="minorHAnsi" w:cstheme="minorHAnsi"/>
          <w:b/>
          <w:color w:val="0000FF"/>
          <w:sz w:val="23"/>
          <w:szCs w:val="23"/>
        </w:rPr>
      </w:pPr>
    </w:p>
    <w:p w14:paraId="00DC7F2D" w14:textId="73C66AF3" w:rsidR="008A3237" w:rsidRPr="001C7842" w:rsidRDefault="008A3237" w:rsidP="00335538">
      <w:pPr>
        <w:rPr>
          <w:rFonts w:asciiTheme="minorHAnsi" w:hAnsiTheme="minorHAnsi" w:cstheme="minorHAnsi"/>
          <w:sz w:val="23"/>
          <w:szCs w:val="23"/>
          <w:u w:val="single"/>
        </w:rPr>
      </w:pPr>
      <w:r w:rsidRPr="001C7842">
        <w:rPr>
          <w:rFonts w:asciiTheme="minorHAnsi" w:hAnsiTheme="minorHAnsi" w:cstheme="minorHAnsi"/>
          <w:sz w:val="23"/>
          <w:szCs w:val="23"/>
        </w:rPr>
        <w:t>Bonjour à tous,</w:t>
      </w:r>
    </w:p>
    <w:p w14:paraId="0B529AED" w14:textId="77777777" w:rsidR="008A3237" w:rsidRPr="001C7842" w:rsidRDefault="008A3237" w:rsidP="002C6FC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98A1BA5" w14:textId="4C06EB01" w:rsidR="00801AD6" w:rsidRPr="001C7842" w:rsidRDefault="00446543" w:rsidP="002C6FC9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 xml:space="preserve">Voici quelques </w:t>
      </w:r>
      <w:r w:rsidR="007E3841" w:rsidRPr="001C7842">
        <w:rPr>
          <w:rFonts w:asciiTheme="minorHAnsi" w:hAnsiTheme="minorHAnsi" w:cstheme="minorHAnsi"/>
          <w:sz w:val="23"/>
          <w:szCs w:val="23"/>
        </w:rPr>
        <w:t>i</w:t>
      </w:r>
      <w:r w:rsidR="00801AD6" w:rsidRPr="001C7842">
        <w:rPr>
          <w:rFonts w:asciiTheme="minorHAnsi" w:hAnsiTheme="minorHAnsi" w:cstheme="minorHAnsi"/>
          <w:sz w:val="23"/>
          <w:szCs w:val="23"/>
        </w:rPr>
        <w:t>nformations à retenir </w:t>
      </w:r>
      <w:r w:rsidRPr="001C7842">
        <w:rPr>
          <w:rFonts w:asciiTheme="minorHAnsi" w:hAnsiTheme="minorHAnsi" w:cstheme="minorHAnsi"/>
          <w:sz w:val="23"/>
          <w:szCs w:val="23"/>
        </w:rPr>
        <w:t>pour l’anné</w:t>
      </w:r>
      <w:r w:rsidR="00D07828" w:rsidRPr="001C7842">
        <w:rPr>
          <w:rFonts w:asciiTheme="minorHAnsi" w:hAnsiTheme="minorHAnsi" w:cstheme="minorHAnsi"/>
          <w:sz w:val="23"/>
          <w:szCs w:val="23"/>
        </w:rPr>
        <w:t>e</w:t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2C6FC9" w:rsidRPr="001C7842">
        <w:rPr>
          <w:rFonts w:asciiTheme="minorHAnsi" w:hAnsiTheme="minorHAnsi" w:cstheme="minorHAnsi"/>
          <w:sz w:val="23"/>
          <w:szCs w:val="23"/>
        </w:rPr>
        <w:t>20</w:t>
      </w:r>
      <w:r w:rsidR="00887CCB" w:rsidRPr="001C7842">
        <w:rPr>
          <w:rFonts w:asciiTheme="minorHAnsi" w:hAnsiTheme="minorHAnsi" w:cstheme="minorHAnsi"/>
          <w:sz w:val="23"/>
          <w:szCs w:val="23"/>
        </w:rPr>
        <w:t>2</w:t>
      </w:r>
      <w:r w:rsidR="0062731B" w:rsidRPr="001C7842">
        <w:rPr>
          <w:rFonts w:asciiTheme="minorHAnsi" w:hAnsiTheme="minorHAnsi" w:cstheme="minorHAnsi"/>
          <w:sz w:val="23"/>
          <w:szCs w:val="23"/>
        </w:rPr>
        <w:t>3</w:t>
      </w:r>
      <w:r w:rsidR="002C6FC9" w:rsidRPr="001C7842">
        <w:rPr>
          <w:rFonts w:asciiTheme="minorHAnsi" w:hAnsiTheme="minorHAnsi" w:cstheme="minorHAnsi"/>
          <w:sz w:val="23"/>
          <w:szCs w:val="23"/>
        </w:rPr>
        <w:t>-202</w:t>
      </w:r>
      <w:r w:rsidR="0062731B" w:rsidRPr="001C7842">
        <w:rPr>
          <w:rFonts w:asciiTheme="minorHAnsi" w:hAnsiTheme="minorHAnsi" w:cstheme="minorHAnsi"/>
          <w:sz w:val="23"/>
          <w:szCs w:val="23"/>
        </w:rPr>
        <w:t>4</w:t>
      </w:r>
      <w:r w:rsidR="002C6FC9" w:rsidRPr="001C7842">
        <w:rPr>
          <w:rFonts w:asciiTheme="minorHAnsi" w:hAnsiTheme="minorHAnsi" w:cstheme="minorHAnsi"/>
          <w:sz w:val="23"/>
          <w:szCs w:val="23"/>
        </w:rPr>
        <w:t> :</w:t>
      </w:r>
    </w:p>
    <w:p w14:paraId="7C87B157" w14:textId="77777777" w:rsidR="00B92E67" w:rsidRPr="001C7842" w:rsidRDefault="00B92E67" w:rsidP="00DC421C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4EF3856" w14:textId="42518526" w:rsidR="00DC421C" w:rsidRPr="001C7842" w:rsidRDefault="00B92E67" w:rsidP="00B92E67">
      <w:pPr>
        <w:tabs>
          <w:tab w:val="left" w:pos="99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9F"/>
      </w:r>
      <w:r w:rsidRPr="001C7842">
        <w:rPr>
          <w:rFonts w:asciiTheme="minorHAnsi" w:hAnsiTheme="minorHAnsi" w:cstheme="minorHAnsi"/>
          <w:sz w:val="23"/>
          <w:szCs w:val="23"/>
        </w:rPr>
        <w:t xml:space="preserve"> Tenue :</w:t>
      </w:r>
      <w:r w:rsidRPr="001C7842">
        <w:rPr>
          <w:rFonts w:asciiTheme="minorHAnsi" w:hAnsiTheme="minorHAnsi" w:cstheme="minorHAnsi"/>
          <w:sz w:val="23"/>
          <w:szCs w:val="23"/>
        </w:rPr>
        <w:tab/>
      </w:r>
      <w:r w:rsidR="007259D5" w:rsidRPr="001C7842">
        <w:rPr>
          <w:rFonts w:asciiTheme="minorHAnsi" w:hAnsiTheme="minorHAnsi" w:cstheme="minorHAnsi"/>
          <w:sz w:val="23"/>
          <w:szCs w:val="23"/>
        </w:rPr>
        <w:t xml:space="preserve">Jusqu’à </w:t>
      </w:r>
      <w:r w:rsidR="00DC421C" w:rsidRPr="001C7842">
        <w:rPr>
          <w:rFonts w:asciiTheme="minorHAnsi" w:hAnsiTheme="minorHAnsi" w:cstheme="minorHAnsi"/>
          <w:sz w:val="23"/>
          <w:szCs w:val="23"/>
        </w:rPr>
        <w:t>8 ans</w:t>
      </w:r>
      <w:r w:rsidR="007259D5" w:rsidRPr="001C7842">
        <w:rPr>
          <w:rFonts w:asciiTheme="minorHAnsi" w:hAnsiTheme="minorHAnsi" w:cstheme="minorHAnsi"/>
          <w:b/>
          <w:sz w:val="23"/>
          <w:szCs w:val="23"/>
        </w:rPr>
        <w:t> </w:t>
      </w:r>
      <w:r w:rsidR="00DC421C" w:rsidRPr="001C7842">
        <w:rPr>
          <w:rFonts w:asciiTheme="minorHAnsi" w:hAnsiTheme="minorHAnsi" w:cstheme="minorHAnsi"/>
          <w:sz w:val="23"/>
          <w:szCs w:val="23"/>
        </w:rPr>
        <w:t>caleçon noir sans pied</w:t>
      </w:r>
      <w:r w:rsidR="008A3237" w:rsidRPr="001C7842">
        <w:rPr>
          <w:rFonts w:asciiTheme="minorHAnsi" w:hAnsiTheme="minorHAnsi" w:cstheme="minorHAnsi"/>
          <w:sz w:val="23"/>
          <w:szCs w:val="23"/>
        </w:rPr>
        <w:t xml:space="preserve"> et</w:t>
      </w:r>
      <w:r w:rsidR="00DC421C"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741AE9" w:rsidRPr="001C7842">
        <w:rPr>
          <w:rFonts w:asciiTheme="minorHAnsi" w:hAnsiTheme="minorHAnsi" w:cstheme="minorHAnsi"/>
          <w:sz w:val="23"/>
          <w:szCs w:val="23"/>
        </w:rPr>
        <w:t>justaucorps blanc</w:t>
      </w:r>
      <w:r w:rsidR="00DC421C" w:rsidRPr="001C7842">
        <w:rPr>
          <w:rFonts w:asciiTheme="minorHAnsi" w:hAnsiTheme="minorHAnsi" w:cstheme="minorHAnsi"/>
          <w:sz w:val="23"/>
          <w:szCs w:val="23"/>
        </w:rPr>
        <w:t>.</w:t>
      </w:r>
    </w:p>
    <w:p w14:paraId="583E2856" w14:textId="309863BB" w:rsidR="00DC421C" w:rsidRPr="001C7842" w:rsidRDefault="00B92E67" w:rsidP="00B92E67">
      <w:pPr>
        <w:tabs>
          <w:tab w:val="left" w:pos="993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ab/>
      </w:r>
      <w:r w:rsidR="00AD4363" w:rsidRPr="001C7842">
        <w:rPr>
          <w:rFonts w:asciiTheme="minorHAnsi" w:hAnsiTheme="minorHAnsi" w:cstheme="minorHAnsi"/>
          <w:sz w:val="23"/>
          <w:szCs w:val="23"/>
        </w:rPr>
        <w:t>À</w:t>
      </w:r>
      <w:r w:rsidR="00DC421C" w:rsidRPr="001C7842">
        <w:rPr>
          <w:rFonts w:asciiTheme="minorHAnsi" w:hAnsiTheme="minorHAnsi" w:cstheme="minorHAnsi"/>
          <w:sz w:val="23"/>
          <w:szCs w:val="23"/>
        </w:rPr>
        <w:t xml:space="preserve"> partir de 8 ans</w:t>
      </w:r>
      <w:r w:rsidR="007259D5" w:rsidRPr="001C7842">
        <w:rPr>
          <w:rFonts w:asciiTheme="minorHAnsi" w:hAnsiTheme="minorHAnsi" w:cstheme="minorHAnsi"/>
          <w:sz w:val="23"/>
          <w:szCs w:val="23"/>
        </w:rPr>
        <w:t> :</w:t>
      </w:r>
      <w:r w:rsidR="00E1429D" w:rsidRPr="001C7842">
        <w:rPr>
          <w:rFonts w:asciiTheme="minorHAnsi" w:hAnsiTheme="minorHAnsi" w:cstheme="minorHAnsi"/>
          <w:sz w:val="23"/>
          <w:szCs w:val="23"/>
        </w:rPr>
        <w:t xml:space="preserve"> caleçon noir et T-shirt blanc (sauf </w:t>
      </w:r>
      <w:r w:rsidR="00F63F94" w:rsidRPr="001C7842">
        <w:rPr>
          <w:rFonts w:asciiTheme="minorHAnsi" w:hAnsiTheme="minorHAnsi" w:cstheme="minorHAnsi"/>
          <w:sz w:val="23"/>
          <w:szCs w:val="23"/>
        </w:rPr>
        <w:t xml:space="preserve">cours </w:t>
      </w:r>
      <w:r w:rsidR="00E1429D" w:rsidRPr="001C7842">
        <w:rPr>
          <w:rFonts w:asciiTheme="minorHAnsi" w:hAnsiTheme="minorHAnsi" w:cstheme="minorHAnsi"/>
          <w:sz w:val="23"/>
          <w:szCs w:val="23"/>
        </w:rPr>
        <w:t>classique)</w:t>
      </w:r>
      <w:r w:rsidRPr="001C7842">
        <w:rPr>
          <w:rFonts w:asciiTheme="minorHAnsi" w:hAnsiTheme="minorHAnsi" w:cstheme="minorHAnsi"/>
          <w:sz w:val="23"/>
          <w:szCs w:val="23"/>
        </w:rPr>
        <w:t>.</w:t>
      </w:r>
      <w:r w:rsidR="00496C7E" w:rsidRPr="001C78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986DB91" w14:textId="77777777" w:rsidR="0063451D" w:rsidRPr="001C7842" w:rsidRDefault="00B92E67" w:rsidP="008A391D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9F"/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496C7E" w:rsidRPr="001C7842">
        <w:rPr>
          <w:rFonts w:asciiTheme="minorHAnsi" w:hAnsiTheme="minorHAnsi" w:cstheme="minorHAnsi"/>
          <w:sz w:val="23"/>
          <w:szCs w:val="23"/>
        </w:rPr>
        <w:t>Merci de marquer les vêtements</w:t>
      </w:r>
      <w:r w:rsidR="00D043B3" w:rsidRPr="001C7842">
        <w:rPr>
          <w:rFonts w:asciiTheme="minorHAnsi" w:hAnsiTheme="minorHAnsi" w:cstheme="minorHAnsi"/>
          <w:sz w:val="23"/>
          <w:szCs w:val="23"/>
        </w:rPr>
        <w:t xml:space="preserve"> au nom de votre enfant</w:t>
      </w:r>
      <w:r w:rsidR="00496C7E" w:rsidRPr="001C7842">
        <w:rPr>
          <w:rFonts w:asciiTheme="minorHAnsi" w:hAnsiTheme="minorHAnsi" w:cstheme="minorHAnsi"/>
          <w:sz w:val="23"/>
          <w:szCs w:val="23"/>
        </w:rPr>
        <w:t>.</w:t>
      </w:r>
      <w:r w:rsidR="005308FD" w:rsidRPr="001C78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AB26A96" w14:textId="68A47651" w:rsidR="00B92E67" w:rsidRPr="001C7842" w:rsidRDefault="005341F2" w:rsidP="00AD4363">
      <w:pPr>
        <w:ind w:firstLine="142"/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Les</w:t>
      </w:r>
      <w:r w:rsidR="008A3237" w:rsidRPr="001C7842">
        <w:rPr>
          <w:rFonts w:asciiTheme="minorHAnsi" w:hAnsiTheme="minorHAnsi" w:cstheme="minorHAnsi"/>
          <w:sz w:val="23"/>
          <w:szCs w:val="23"/>
        </w:rPr>
        <w:t xml:space="preserve"> objets retrouvés sont </w:t>
      </w:r>
      <w:r w:rsidRPr="001C7842">
        <w:rPr>
          <w:rFonts w:asciiTheme="minorHAnsi" w:hAnsiTheme="minorHAnsi" w:cstheme="minorHAnsi"/>
          <w:sz w:val="23"/>
          <w:szCs w:val="23"/>
        </w:rPr>
        <w:t>mis à disposition dans le coffre dans le hall.</w:t>
      </w:r>
    </w:p>
    <w:p w14:paraId="27E12205" w14:textId="4A1434F1" w:rsidR="00B92E67" w:rsidRPr="001C7842" w:rsidRDefault="00B92E67" w:rsidP="005341F2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9F"/>
      </w:r>
      <w:r w:rsidRPr="001C7842">
        <w:rPr>
          <w:rFonts w:asciiTheme="minorHAnsi" w:hAnsiTheme="minorHAnsi" w:cstheme="minorHAnsi"/>
          <w:sz w:val="23"/>
          <w:szCs w:val="23"/>
        </w:rPr>
        <w:t xml:space="preserve"> Les enfants doivent</w:t>
      </w:r>
      <w:r w:rsidR="005308FD" w:rsidRPr="001C7842">
        <w:rPr>
          <w:rFonts w:asciiTheme="minorHAnsi" w:hAnsiTheme="minorHAnsi" w:cstheme="minorHAnsi"/>
          <w:sz w:val="23"/>
          <w:szCs w:val="23"/>
        </w:rPr>
        <w:t xml:space="preserve"> venir </w:t>
      </w:r>
      <w:r w:rsidRPr="001C7842">
        <w:rPr>
          <w:rFonts w:asciiTheme="minorHAnsi" w:hAnsiTheme="minorHAnsi" w:cstheme="minorHAnsi"/>
          <w:sz w:val="23"/>
          <w:szCs w:val="23"/>
        </w:rPr>
        <w:t xml:space="preserve">au cours avec </w:t>
      </w:r>
      <w:r w:rsidR="005308FD" w:rsidRPr="001C7842">
        <w:rPr>
          <w:rFonts w:asciiTheme="minorHAnsi" w:hAnsiTheme="minorHAnsi" w:cstheme="minorHAnsi"/>
          <w:sz w:val="23"/>
          <w:szCs w:val="23"/>
        </w:rPr>
        <w:t xml:space="preserve">les </w:t>
      </w:r>
      <w:r w:rsidR="00741AE9" w:rsidRPr="001C7842">
        <w:rPr>
          <w:rFonts w:asciiTheme="minorHAnsi" w:hAnsiTheme="minorHAnsi" w:cstheme="minorHAnsi"/>
          <w:sz w:val="23"/>
          <w:szCs w:val="23"/>
        </w:rPr>
        <w:t xml:space="preserve">cheveux attachés et </w:t>
      </w:r>
      <w:r w:rsidR="005308FD" w:rsidRPr="001C7842">
        <w:rPr>
          <w:rFonts w:asciiTheme="minorHAnsi" w:hAnsiTheme="minorHAnsi" w:cstheme="minorHAnsi"/>
          <w:sz w:val="23"/>
          <w:szCs w:val="23"/>
        </w:rPr>
        <w:t xml:space="preserve">sans </w:t>
      </w:r>
      <w:r w:rsidR="00741AE9" w:rsidRPr="001C7842">
        <w:rPr>
          <w:rFonts w:asciiTheme="minorHAnsi" w:hAnsiTheme="minorHAnsi" w:cstheme="minorHAnsi"/>
          <w:sz w:val="23"/>
          <w:szCs w:val="23"/>
        </w:rPr>
        <w:t>bijoux</w:t>
      </w:r>
      <w:r w:rsidR="005341F2" w:rsidRPr="001C7842">
        <w:rPr>
          <w:rFonts w:asciiTheme="minorHAnsi" w:hAnsiTheme="minorHAnsi" w:cstheme="minorHAnsi"/>
          <w:sz w:val="23"/>
          <w:szCs w:val="23"/>
        </w:rPr>
        <w:t>.</w:t>
      </w:r>
      <w:r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14:paraId="71354CF9" w14:textId="7D2E8CF9" w:rsidR="00382975" w:rsidRPr="001C7842" w:rsidRDefault="00B92E67" w:rsidP="00B92E67">
      <w:pPr>
        <w:rPr>
          <w:rFonts w:asciiTheme="minorHAnsi" w:hAnsiTheme="minorHAnsi" w:cstheme="minorHAnsi"/>
          <w:vanish/>
          <w:sz w:val="23"/>
          <w:szCs w:val="23"/>
          <w:specVanish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9F"/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476E05" w:rsidRPr="001C7842">
        <w:rPr>
          <w:rFonts w:asciiTheme="minorHAnsi" w:hAnsiTheme="minorHAnsi" w:cstheme="minorHAnsi"/>
          <w:sz w:val="23"/>
          <w:szCs w:val="23"/>
        </w:rPr>
        <w:t>Une</w:t>
      </w:r>
      <w:r w:rsidR="00382975" w:rsidRPr="001C7842">
        <w:rPr>
          <w:rFonts w:asciiTheme="minorHAnsi" w:hAnsiTheme="minorHAnsi" w:cstheme="minorHAnsi"/>
          <w:sz w:val="23"/>
          <w:szCs w:val="23"/>
        </w:rPr>
        <w:t xml:space="preserve"> gourde </w:t>
      </w:r>
      <w:r w:rsidR="00476E05" w:rsidRPr="001C7842">
        <w:rPr>
          <w:rFonts w:asciiTheme="minorHAnsi" w:hAnsiTheme="minorHAnsi" w:cstheme="minorHAnsi"/>
          <w:sz w:val="23"/>
          <w:szCs w:val="23"/>
        </w:rPr>
        <w:t>marquée au nom de l’enfant</w:t>
      </w:r>
      <w:r w:rsidR="00382975" w:rsidRPr="001C7842">
        <w:rPr>
          <w:rFonts w:asciiTheme="minorHAnsi" w:hAnsiTheme="minorHAnsi" w:cstheme="minorHAnsi"/>
          <w:sz w:val="23"/>
          <w:szCs w:val="23"/>
        </w:rPr>
        <w:t xml:space="preserve"> est la bienvenue dans les cours. </w:t>
      </w:r>
    </w:p>
    <w:p w14:paraId="7F9FED04" w14:textId="16EAE5BF" w:rsidR="00887CCB" w:rsidRPr="001C7842" w:rsidRDefault="00B92E67" w:rsidP="006E5CA5">
      <w:pPr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10EC9CB" w14:textId="77777777" w:rsidR="00B92E67" w:rsidRPr="001C7842" w:rsidRDefault="00B92E67" w:rsidP="00741AE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5C679DE" w14:textId="3711806B" w:rsidR="00F61370" w:rsidRPr="001C7842" w:rsidRDefault="00333245" w:rsidP="008A391D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F0"/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Pr="001C7842">
        <w:rPr>
          <w:rFonts w:asciiTheme="minorHAnsi" w:hAnsiTheme="minorHAnsi" w:cstheme="minorHAnsi"/>
          <w:b/>
          <w:sz w:val="23"/>
          <w:szCs w:val="23"/>
          <w:u w:val="single"/>
        </w:rPr>
        <w:t>Ponctualité </w:t>
      </w:r>
      <w:r w:rsidRPr="001C7842">
        <w:rPr>
          <w:rFonts w:asciiTheme="minorHAnsi" w:hAnsiTheme="minorHAnsi" w:cstheme="minorHAnsi"/>
          <w:b/>
          <w:sz w:val="23"/>
          <w:szCs w:val="23"/>
        </w:rPr>
        <w:t>:</w:t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6C223F6" w14:textId="16724AF7" w:rsidR="00AD4363" w:rsidRPr="001C7842" w:rsidRDefault="00287DF8" w:rsidP="008A391D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 xml:space="preserve">Les enfants sont sous votre responsabilité avant et après l’heure du cours. </w:t>
      </w:r>
      <w:r w:rsidR="00AD4363" w:rsidRPr="001C7842">
        <w:rPr>
          <w:rFonts w:asciiTheme="minorHAnsi" w:hAnsiTheme="minorHAnsi" w:cstheme="minorHAnsi"/>
          <w:sz w:val="23"/>
          <w:szCs w:val="23"/>
        </w:rPr>
        <w:t>Merci</w:t>
      </w:r>
      <w:r w:rsidR="00333245" w:rsidRPr="001C7842">
        <w:rPr>
          <w:rFonts w:asciiTheme="minorHAnsi" w:hAnsiTheme="minorHAnsi" w:cstheme="minorHAnsi"/>
          <w:sz w:val="23"/>
          <w:szCs w:val="23"/>
        </w:rPr>
        <w:t xml:space="preserve"> de veiller à être bien à l’heure</w:t>
      </w:r>
      <w:r w:rsidR="00A74530" w:rsidRPr="001C7842">
        <w:rPr>
          <w:rFonts w:asciiTheme="minorHAnsi" w:hAnsiTheme="minorHAnsi" w:cstheme="minorHAnsi"/>
          <w:sz w:val="23"/>
          <w:szCs w:val="23"/>
        </w:rPr>
        <w:t xml:space="preserve"> à l’entrée </w:t>
      </w:r>
      <w:r w:rsidR="00496C7E" w:rsidRPr="001C7842">
        <w:rPr>
          <w:rFonts w:asciiTheme="minorHAnsi" w:hAnsiTheme="minorHAnsi" w:cstheme="minorHAnsi"/>
          <w:sz w:val="23"/>
          <w:szCs w:val="23"/>
        </w:rPr>
        <w:t>comme à la sortie</w:t>
      </w:r>
      <w:r w:rsidR="00AD4363" w:rsidRPr="001C7842">
        <w:rPr>
          <w:rFonts w:asciiTheme="minorHAnsi" w:hAnsiTheme="minorHAnsi" w:cstheme="minorHAnsi"/>
          <w:sz w:val="23"/>
          <w:szCs w:val="23"/>
        </w:rPr>
        <w:t xml:space="preserve"> et de nous prévenir en cas d’absence au cours (par mail ou par téléphone).</w:t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96E6CDA" w14:textId="540ACB09" w:rsidR="001B383B" w:rsidRPr="001C7842" w:rsidRDefault="00335538" w:rsidP="008A391D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Les enfants</w:t>
      </w:r>
      <w:r w:rsidR="001B383B" w:rsidRPr="001C7842">
        <w:rPr>
          <w:rFonts w:asciiTheme="minorHAnsi" w:hAnsiTheme="minorHAnsi" w:cstheme="minorHAnsi"/>
          <w:sz w:val="23"/>
          <w:szCs w:val="23"/>
        </w:rPr>
        <w:t xml:space="preserve"> de moins de 11 ans</w:t>
      </w:r>
      <w:r w:rsidR="001B383B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1B383B"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n</w:t>
      </w:r>
      <w:r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e son</w:t>
      </w:r>
      <w:r w:rsidR="001B383B"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t pas autorisé</w:t>
      </w:r>
      <w:r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s</w:t>
      </w:r>
      <w:r w:rsidR="001B383B"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à rester seul</w:t>
      </w:r>
      <w:r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s</w:t>
      </w:r>
      <w:r w:rsidR="001B383B"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dans les locaux</w:t>
      </w:r>
      <w:r w:rsidR="001B383B" w:rsidRPr="001C7842">
        <w:rPr>
          <w:rFonts w:asciiTheme="minorHAnsi" w:hAnsiTheme="minorHAnsi" w:cstheme="minorHAnsi"/>
          <w:sz w:val="23"/>
          <w:szCs w:val="23"/>
        </w:rPr>
        <w:t xml:space="preserve"> de La Cantoria avant ou après </w:t>
      </w:r>
      <w:r w:rsidRPr="001C7842">
        <w:rPr>
          <w:rFonts w:asciiTheme="minorHAnsi" w:hAnsiTheme="minorHAnsi" w:cstheme="minorHAnsi"/>
          <w:sz w:val="23"/>
          <w:szCs w:val="23"/>
        </w:rPr>
        <w:t>leur</w:t>
      </w:r>
      <w:r w:rsidR="001B383B" w:rsidRPr="001C7842">
        <w:rPr>
          <w:rFonts w:asciiTheme="minorHAnsi" w:hAnsiTheme="minorHAnsi" w:cstheme="minorHAnsi"/>
          <w:sz w:val="23"/>
          <w:szCs w:val="23"/>
        </w:rPr>
        <w:t xml:space="preserve"> cours.</w:t>
      </w:r>
      <w:r w:rsidR="00287DF8" w:rsidRPr="001C78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BFCC2E1" w14:textId="77777777" w:rsidR="006B3EE7" w:rsidRPr="001C7842" w:rsidRDefault="006B3EE7" w:rsidP="008A391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ACD267A" w14:textId="77777777" w:rsidR="00DC421C" w:rsidRPr="001C7842" w:rsidRDefault="00DC421C" w:rsidP="00DC421C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F0"/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3B642D" w:rsidRPr="001C7842">
        <w:rPr>
          <w:rFonts w:asciiTheme="minorHAnsi" w:hAnsiTheme="minorHAnsi" w:cstheme="minorHAnsi"/>
          <w:b/>
          <w:sz w:val="23"/>
          <w:szCs w:val="23"/>
          <w:u w:val="single"/>
        </w:rPr>
        <w:t>Sécurité</w:t>
      </w:r>
      <w:r w:rsidR="007259D5" w:rsidRPr="001C7842">
        <w:rPr>
          <w:rFonts w:asciiTheme="minorHAnsi" w:hAnsiTheme="minorHAnsi" w:cstheme="minorHAnsi"/>
          <w:sz w:val="23"/>
          <w:szCs w:val="23"/>
        </w:rPr>
        <w:t xml:space="preserve"> : </w:t>
      </w:r>
    </w:p>
    <w:p w14:paraId="551C152A" w14:textId="14E7AA08" w:rsidR="002C5C74" w:rsidRPr="001C7842" w:rsidRDefault="002C5C74" w:rsidP="00F63CAD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Les enfants</w:t>
      </w:r>
      <w:r w:rsidR="00335538" w:rsidRPr="001C7842">
        <w:rPr>
          <w:rFonts w:asciiTheme="minorHAnsi" w:hAnsiTheme="minorHAnsi" w:cstheme="minorHAnsi"/>
          <w:sz w:val="23"/>
          <w:szCs w:val="23"/>
        </w:rPr>
        <w:t xml:space="preserve"> de moins de 11 ans</w:t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Pr="001C7842">
        <w:rPr>
          <w:rFonts w:asciiTheme="minorHAnsi" w:hAnsiTheme="minorHAnsi" w:cstheme="minorHAnsi"/>
          <w:b/>
          <w:sz w:val="23"/>
          <w:szCs w:val="23"/>
          <w:u w:val="single"/>
        </w:rPr>
        <w:t xml:space="preserve">ne sont pas autorisés à sortir </w:t>
      </w:r>
      <w:r w:rsidR="00335538" w:rsidRPr="001C7842">
        <w:rPr>
          <w:rFonts w:asciiTheme="minorHAnsi" w:hAnsiTheme="minorHAnsi" w:cstheme="minorHAnsi"/>
          <w:b/>
          <w:sz w:val="23"/>
          <w:szCs w:val="23"/>
          <w:u w:val="single"/>
        </w:rPr>
        <w:t>seuls des locaux</w:t>
      </w:r>
      <w:r w:rsidR="00335538" w:rsidRPr="001C784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C7842">
        <w:rPr>
          <w:rFonts w:asciiTheme="minorHAnsi" w:hAnsiTheme="minorHAnsi" w:cstheme="minorHAnsi"/>
          <w:sz w:val="23"/>
          <w:szCs w:val="23"/>
        </w:rPr>
        <w:t>et sont sous la responsabilité des parents dès la sortie de la salle de danse.</w:t>
      </w:r>
    </w:p>
    <w:p w14:paraId="1E61627D" w14:textId="77777777" w:rsidR="00F63CAD" w:rsidRPr="001C7842" w:rsidRDefault="00F63CAD" w:rsidP="00F63CAD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C7842">
        <w:rPr>
          <w:rFonts w:asciiTheme="minorHAnsi" w:hAnsiTheme="minorHAnsi" w:cstheme="minorHAnsi"/>
          <w:sz w:val="23"/>
          <w:szCs w:val="23"/>
        </w:rPr>
        <w:t>Pour la sécurité de vos enfants</w:t>
      </w:r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1C7842">
        <w:rPr>
          <w:rFonts w:asciiTheme="minorHAnsi" w:hAnsiTheme="minorHAnsi" w:cstheme="minorHAnsi"/>
          <w:sz w:val="23"/>
          <w:szCs w:val="23"/>
          <w:u w:val="single"/>
        </w:rPr>
        <w:t>merci de les accompagner pour la traversée</w:t>
      </w:r>
      <w:r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1C7842">
        <w:rPr>
          <w:rFonts w:asciiTheme="minorHAnsi" w:hAnsiTheme="minorHAnsi" w:cstheme="minorHAnsi"/>
          <w:sz w:val="23"/>
          <w:szCs w:val="23"/>
          <w:u w:val="single"/>
        </w:rPr>
        <w:t>du passage piétons devant la Cantoria.</w:t>
      </w:r>
    </w:p>
    <w:p w14:paraId="50982CA1" w14:textId="77777777" w:rsidR="002C5C74" w:rsidRPr="001C7842" w:rsidRDefault="002C5C74" w:rsidP="002C5C74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 xml:space="preserve">Les enfants de moins de 11 ans peuvent exceptionnellement quitter la Cantoria, seuls, </w:t>
      </w:r>
      <w:r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contre décharge</w:t>
      </w:r>
      <w:r w:rsidRPr="001C7842">
        <w:rPr>
          <w:rFonts w:asciiTheme="minorHAnsi" w:hAnsiTheme="minorHAnsi" w:cstheme="minorHAnsi"/>
          <w:sz w:val="23"/>
          <w:szCs w:val="23"/>
        </w:rPr>
        <w:t xml:space="preserve"> signée de votre part et remise au professeur.</w:t>
      </w:r>
    </w:p>
    <w:p w14:paraId="033D9612" w14:textId="77777777" w:rsidR="002C5C74" w:rsidRPr="001C7842" w:rsidRDefault="002C5C74" w:rsidP="002C5C74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A partir de 11 ans, ils peuvent sortir seuls sous votre entière responsabilité.</w:t>
      </w:r>
    </w:p>
    <w:p w14:paraId="4B965FDD" w14:textId="77777777" w:rsidR="00287CD8" w:rsidRPr="001C7842" w:rsidRDefault="00287CD8" w:rsidP="00801AD6">
      <w:pPr>
        <w:jc w:val="both"/>
        <w:rPr>
          <w:rFonts w:asciiTheme="minorHAnsi" w:hAnsiTheme="minorHAnsi" w:cstheme="minorHAnsi"/>
          <w:b/>
          <w:bCs/>
          <w:caps/>
          <w:sz w:val="23"/>
          <w:szCs w:val="23"/>
        </w:rPr>
      </w:pPr>
    </w:p>
    <w:p w14:paraId="08F1DF2D" w14:textId="16BB9474" w:rsidR="00801AD6" w:rsidRPr="001C7842" w:rsidRDefault="00801AD6" w:rsidP="00801AD6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b/>
          <w:bCs/>
          <w:caps/>
          <w:sz w:val="23"/>
          <w:szCs w:val="23"/>
        </w:rPr>
        <w:sym w:font="Wingdings" w:char="F0F0"/>
      </w:r>
      <w:r w:rsidR="006A0CEF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A0CEF" w:rsidRPr="001C7842">
        <w:rPr>
          <w:rFonts w:asciiTheme="minorHAnsi" w:hAnsiTheme="minorHAnsi" w:cstheme="minorHAnsi"/>
          <w:b/>
          <w:bCs/>
          <w:sz w:val="23"/>
          <w:szCs w:val="23"/>
          <w:u w:val="single"/>
        </w:rPr>
        <w:t>Vacances</w:t>
      </w:r>
      <w:r w:rsidR="006A0CEF" w:rsidRPr="001C7842">
        <w:rPr>
          <w:rFonts w:asciiTheme="minorHAnsi" w:hAnsiTheme="minorHAnsi" w:cstheme="minorHAnsi"/>
          <w:b/>
          <w:bCs/>
          <w:caps/>
          <w:sz w:val="23"/>
          <w:szCs w:val="23"/>
        </w:rPr>
        <w:t xml:space="preserve"> : </w:t>
      </w:r>
      <w:r w:rsidR="006A0CEF" w:rsidRPr="001C7842">
        <w:rPr>
          <w:rFonts w:asciiTheme="minorHAnsi" w:hAnsiTheme="minorHAnsi" w:cstheme="minorHAnsi"/>
          <w:sz w:val="23"/>
          <w:szCs w:val="23"/>
        </w:rPr>
        <w:t>Il n’y a pas de cours pendant les vacances scolaires</w:t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9440A1" w:rsidRPr="001C7842">
        <w:rPr>
          <w:rFonts w:asciiTheme="minorHAnsi" w:hAnsiTheme="minorHAnsi" w:cstheme="minorHAnsi"/>
          <w:sz w:val="23"/>
          <w:szCs w:val="23"/>
        </w:rPr>
        <w:t>(zone B).</w:t>
      </w:r>
    </w:p>
    <w:p w14:paraId="68CEA33E" w14:textId="65A29A32" w:rsidR="001B6802" w:rsidRPr="001C7842" w:rsidRDefault="001B6802" w:rsidP="00801AD6">
      <w:pPr>
        <w:jc w:val="both"/>
        <w:rPr>
          <w:rFonts w:asciiTheme="minorHAnsi" w:hAnsiTheme="minorHAnsi" w:cstheme="minorHAnsi"/>
          <w:b/>
          <w:bCs/>
          <w:caps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Attention, il y aura cours les samedis, veilles de vacances scolaires (sauf le samedi 23 décembre 2023).</w:t>
      </w:r>
    </w:p>
    <w:p w14:paraId="01946ACF" w14:textId="77777777" w:rsidR="005341F2" w:rsidRPr="001C7842" w:rsidRDefault="005341F2" w:rsidP="005341F2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3998F33A" w14:textId="1D98FD69" w:rsidR="009440A1" w:rsidRPr="001C7842" w:rsidRDefault="005341F2" w:rsidP="00190F80">
      <w:pPr>
        <w:rPr>
          <w:sz w:val="23"/>
          <w:szCs w:val="23"/>
        </w:rPr>
      </w:pPr>
      <w:r w:rsidRPr="001C7842">
        <w:rPr>
          <w:b/>
          <w:bCs/>
          <w:sz w:val="23"/>
          <w:szCs w:val="23"/>
        </w:rPr>
        <w:sym w:font="Wingdings" w:char="F0F0"/>
      </w:r>
      <w:r w:rsidR="00FB29FE" w:rsidRPr="001C7842">
        <w:rPr>
          <w:b/>
          <w:bCs/>
          <w:sz w:val="23"/>
          <w:szCs w:val="23"/>
        </w:rPr>
        <w:t xml:space="preserve"> </w:t>
      </w:r>
      <w:r w:rsidR="009440A1" w:rsidRPr="001C7842">
        <w:rPr>
          <w:rFonts w:ascii="Calibri" w:hAnsi="Calibri" w:cs="Calibri"/>
          <w:b/>
          <w:bCs/>
          <w:sz w:val="23"/>
          <w:szCs w:val="23"/>
          <w:u w:val="single"/>
        </w:rPr>
        <w:t>C</w:t>
      </w:r>
      <w:r w:rsidR="00190F80" w:rsidRPr="001C7842">
        <w:rPr>
          <w:rFonts w:ascii="Calibri" w:hAnsi="Calibri" w:cs="Calibri"/>
          <w:b/>
          <w:bCs/>
          <w:sz w:val="23"/>
          <w:szCs w:val="23"/>
          <w:u w:val="single"/>
        </w:rPr>
        <w:t>ours ouverts aux parents</w:t>
      </w:r>
      <w:r w:rsidR="009440A1" w:rsidRPr="001C7842">
        <w:rPr>
          <w:rFonts w:ascii="Calibri" w:hAnsi="Calibri" w:cs="Calibri"/>
          <w:b/>
          <w:bCs/>
          <w:sz w:val="23"/>
          <w:szCs w:val="23"/>
          <w:u w:val="single"/>
        </w:rPr>
        <w:t> :</w:t>
      </w:r>
    </w:p>
    <w:p w14:paraId="0EDBEB7C" w14:textId="258F4AF7" w:rsidR="009440A1" w:rsidRPr="001C7842" w:rsidRDefault="009440A1" w:rsidP="009440A1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C7842">
        <w:rPr>
          <w:rFonts w:asciiTheme="minorHAnsi" w:hAnsiTheme="minorHAnsi" w:cstheme="minorHAnsi"/>
          <w:b/>
          <w:bCs/>
          <w:caps/>
          <w:sz w:val="23"/>
          <w:szCs w:val="23"/>
        </w:rPr>
        <w:t>D</w:t>
      </w:r>
      <w:r w:rsidR="005341F2" w:rsidRPr="001C7842">
        <w:rPr>
          <w:rFonts w:asciiTheme="minorHAnsi" w:hAnsiTheme="minorHAnsi" w:cstheme="minorHAnsi"/>
          <w:b/>
          <w:sz w:val="23"/>
          <w:szCs w:val="23"/>
        </w:rPr>
        <w:t xml:space="preserve">u </w:t>
      </w:r>
      <w:r w:rsidR="0062731B" w:rsidRPr="001C7842">
        <w:rPr>
          <w:rFonts w:asciiTheme="minorHAnsi" w:hAnsiTheme="minorHAnsi" w:cstheme="minorHAnsi"/>
          <w:b/>
          <w:sz w:val="23"/>
          <w:szCs w:val="23"/>
        </w:rPr>
        <w:t>lundi 2</w:t>
      </w:r>
      <w:r w:rsidR="005341F2" w:rsidRPr="001C7842">
        <w:rPr>
          <w:rFonts w:asciiTheme="minorHAnsi" w:hAnsiTheme="minorHAnsi" w:cstheme="minorHAnsi"/>
          <w:b/>
          <w:sz w:val="23"/>
          <w:szCs w:val="23"/>
        </w:rPr>
        <w:t xml:space="preserve"> octobre au </w:t>
      </w:r>
      <w:r w:rsidR="00AD4363" w:rsidRPr="001C7842">
        <w:rPr>
          <w:rFonts w:asciiTheme="minorHAnsi" w:hAnsiTheme="minorHAnsi" w:cstheme="minorHAnsi"/>
          <w:b/>
          <w:sz w:val="23"/>
          <w:szCs w:val="23"/>
        </w:rPr>
        <w:t>samedi 7</w:t>
      </w:r>
      <w:r w:rsidR="005341F2" w:rsidRPr="001C7842">
        <w:rPr>
          <w:rFonts w:asciiTheme="minorHAnsi" w:hAnsiTheme="minorHAnsi" w:cstheme="minorHAnsi"/>
          <w:b/>
          <w:sz w:val="23"/>
          <w:szCs w:val="23"/>
        </w:rPr>
        <w:t xml:space="preserve"> octobre 202</w:t>
      </w:r>
      <w:r w:rsidR="0062731B" w:rsidRPr="001C7842">
        <w:rPr>
          <w:rFonts w:asciiTheme="minorHAnsi" w:hAnsiTheme="minorHAnsi" w:cstheme="minorHAnsi"/>
          <w:b/>
          <w:sz w:val="23"/>
          <w:szCs w:val="23"/>
        </w:rPr>
        <w:t>3</w:t>
      </w:r>
    </w:p>
    <w:p w14:paraId="7686AB0D" w14:textId="0DC09AE3" w:rsidR="005341F2" w:rsidRPr="001C7842" w:rsidRDefault="009440A1" w:rsidP="009440A1">
      <w:p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Cs/>
          <w:sz w:val="23"/>
          <w:szCs w:val="23"/>
        </w:rPr>
        <w:t xml:space="preserve">Venez assister au cours de votre enfant </w:t>
      </w:r>
      <w:r w:rsidRPr="001C7842">
        <w:rPr>
          <w:rFonts w:asciiTheme="minorHAnsi" w:hAnsiTheme="minorHAnsi" w:cstheme="minorHAnsi"/>
          <w:bCs/>
          <w:sz w:val="23"/>
          <w:szCs w:val="23"/>
          <w:u w:val="single"/>
        </w:rPr>
        <w:t>(2 personnes maximum par élève)</w:t>
      </w:r>
      <w:r w:rsidR="001C7842" w:rsidRPr="001C7842">
        <w:rPr>
          <w:rFonts w:asciiTheme="minorHAnsi" w:hAnsiTheme="minorHAnsi" w:cstheme="minorHAnsi"/>
          <w:bCs/>
          <w:sz w:val="23"/>
          <w:szCs w:val="23"/>
          <w:u w:val="single"/>
        </w:rPr>
        <w:t>.</w:t>
      </w:r>
    </w:p>
    <w:p w14:paraId="22375AD3" w14:textId="3B2FB592" w:rsidR="005341F2" w:rsidRPr="001C7842" w:rsidRDefault="005341F2" w:rsidP="005341F2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211F370E" w14:textId="35232F08" w:rsidR="001C7842" w:rsidRDefault="001C7842" w:rsidP="006E5CA5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5163B" wp14:editId="78D82859">
                <wp:simplePos x="0" y="0"/>
                <wp:positionH relativeFrom="column">
                  <wp:posOffset>-212725</wp:posOffset>
                </wp:positionH>
                <wp:positionV relativeFrom="paragraph">
                  <wp:posOffset>-93345</wp:posOffset>
                </wp:positionV>
                <wp:extent cx="0" cy="7067550"/>
                <wp:effectExtent l="0" t="0" r="38100" b="19050"/>
                <wp:wrapNone/>
                <wp:docPr id="3597420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6E5A9" id="Connecteur droit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75pt,-7.35pt" to="-16.7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" strokecolor="black [3040]"/>
            </w:pict>
          </mc:Fallback>
        </mc:AlternateContent>
      </w:r>
    </w:p>
    <w:p w14:paraId="38748AA6" w14:textId="77777777" w:rsidR="001C7842" w:rsidRDefault="001C7842" w:rsidP="006E5CA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32FFB59" w14:textId="77777777" w:rsidR="001C7842" w:rsidRDefault="001C7842" w:rsidP="006E5CA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405F6FA" w14:textId="69F7D194" w:rsidR="006E5CA5" w:rsidRPr="001C7842" w:rsidRDefault="006E5CA5" w:rsidP="006E5CA5">
      <w:pPr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sym w:font="Wingdings" w:char="F0F0"/>
      </w:r>
      <w:r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Pr="001C7842">
        <w:rPr>
          <w:rFonts w:asciiTheme="minorHAnsi" w:hAnsiTheme="minorHAnsi" w:cstheme="minorHAnsi"/>
          <w:b/>
          <w:sz w:val="23"/>
          <w:szCs w:val="23"/>
          <w:u w:val="single"/>
        </w:rPr>
        <w:t>Stages et ateliers</w:t>
      </w:r>
      <w:r w:rsidRPr="001C7842">
        <w:rPr>
          <w:rFonts w:asciiTheme="minorHAnsi" w:hAnsiTheme="minorHAnsi" w:cstheme="minorHAnsi"/>
          <w:sz w:val="23"/>
          <w:szCs w:val="23"/>
        </w:rPr>
        <w:t xml:space="preserve"> : </w:t>
      </w:r>
    </w:p>
    <w:p w14:paraId="17F965F8" w14:textId="77777777" w:rsidR="00190F80" w:rsidRPr="001C7842" w:rsidRDefault="00190F80" w:rsidP="001C0D90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36B019A" w14:textId="5736608A" w:rsidR="00AA63EC" w:rsidRPr="001C7842" w:rsidRDefault="00AA63EC" w:rsidP="00AA63EC">
      <w:pPr>
        <w:pStyle w:val="Paragraphedeliste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Stage Arts Plastiques et Danse : </w:t>
      </w:r>
      <w:r w:rsidRPr="001C7842">
        <w:rPr>
          <w:rFonts w:asciiTheme="minorHAnsi" w:hAnsiTheme="minorHAnsi" w:cstheme="minorHAnsi"/>
          <w:bCs/>
          <w:sz w:val="23"/>
          <w:szCs w:val="23"/>
        </w:rPr>
        <w:t xml:space="preserve">3-5 ans/6-12 ans - Espace </w:t>
      </w:r>
      <w:proofErr w:type="spellStart"/>
      <w:r w:rsidRPr="001C7842">
        <w:rPr>
          <w:rFonts w:asciiTheme="minorHAnsi" w:hAnsiTheme="minorHAnsi" w:cstheme="minorHAnsi"/>
          <w:bCs/>
          <w:sz w:val="23"/>
          <w:szCs w:val="23"/>
        </w:rPr>
        <w:t>Franchomme</w:t>
      </w:r>
      <w:proofErr w:type="spellEnd"/>
    </w:p>
    <w:p w14:paraId="0B2932A9" w14:textId="265FB8BF" w:rsidR="00AA63EC" w:rsidRPr="001C7842" w:rsidRDefault="00AD4363" w:rsidP="00AA63EC">
      <w:pPr>
        <w:pStyle w:val="Paragraphedeliste"/>
        <w:ind w:left="0" w:firstLine="708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D</w:t>
      </w:r>
      <w:r w:rsidR="00AA63EC" w:rsidRPr="001C7842">
        <w:rPr>
          <w:rFonts w:asciiTheme="minorHAnsi" w:hAnsiTheme="minorHAnsi" w:cstheme="minorHAnsi"/>
          <w:sz w:val="23"/>
          <w:szCs w:val="23"/>
        </w:rPr>
        <w:t>u lundi 30 octobre au 3 novembre (vacances de Toussaint)</w:t>
      </w:r>
    </w:p>
    <w:p w14:paraId="06BCD9CE" w14:textId="44348DE9" w:rsidR="00D13CB1" w:rsidRPr="001C7842" w:rsidRDefault="00D13CB1" w:rsidP="001C0D90">
      <w:pPr>
        <w:pStyle w:val="Paragraphedeliste"/>
        <w:ind w:left="0"/>
        <w:rPr>
          <w:rFonts w:asciiTheme="minorHAnsi" w:hAnsiTheme="minorHAnsi" w:cstheme="minorHAnsi"/>
          <w:bCs/>
          <w:sz w:val="23"/>
          <w:szCs w:val="23"/>
        </w:rPr>
      </w:pPr>
    </w:p>
    <w:p w14:paraId="15FC5E8C" w14:textId="1D6B62A1" w:rsidR="00E85A5C" w:rsidRPr="001C7842" w:rsidRDefault="007259D5" w:rsidP="00AD4363">
      <w:pPr>
        <w:pStyle w:val="Paragraphedeliste"/>
        <w:numPr>
          <w:ilvl w:val="0"/>
          <w:numId w:val="5"/>
        </w:numPr>
        <w:ind w:left="0" w:right="283" w:firstLine="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/>
          <w:bCs/>
          <w:sz w:val="23"/>
          <w:szCs w:val="23"/>
        </w:rPr>
        <w:t>Atelier</w:t>
      </w:r>
      <w:r w:rsidR="003C4BC6" w:rsidRPr="001C7842">
        <w:rPr>
          <w:rFonts w:asciiTheme="minorHAnsi" w:hAnsiTheme="minorHAnsi" w:cstheme="minorHAnsi"/>
          <w:b/>
          <w:bCs/>
          <w:sz w:val="23"/>
          <w:szCs w:val="23"/>
        </w:rPr>
        <w:t>s</w:t>
      </w:r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Parent</w:t>
      </w:r>
      <w:r w:rsidR="00255D50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B29FE" w:rsidRPr="001C7842">
        <w:rPr>
          <w:rFonts w:asciiTheme="minorHAnsi" w:hAnsiTheme="minorHAnsi" w:cstheme="minorHAnsi"/>
          <w:b/>
          <w:bCs/>
          <w:sz w:val="23"/>
          <w:szCs w:val="23"/>
        </w:rPr>
        <w:t>- E</w:t>
      </w:r>
      <w:r w:rsidRPr="001C7842">
        <w:rPr>
          <w:rFonts w:asciiTheme="minorHAnsi" w:hAnsiTheme="minorHAnsi" w:cstheme="minorHAnsi"/>
          <w:b/>
          <w:bCs/>
          <w:sz w:val="23"/>
          <w:szCs w:val="23"/>
        </w:rPr>
        <w:t>nfant</w:t>
      </w:r>
      <w:r w:rsidR="00032E78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 : </w:t>
      </w:r>
      <w:r w:rsidR="00777FC6" w:rsidRPr="001C7842">
        <w:rPr>
          <w:rFonts w:asciiTheme="minorHAnsi" w:hAnsiTheme="minorHAnsi" w:cstheme="minorHAnsi"/>
          <w:bCs/>
          <w:sz w:val="23"/>
          <w:szCs w:val="23"/>
        </w:rPr>
        <w:t>2</w:t>
      </w:r>
      <w:r w:rsidR="002C6FC9" w:rsidRPr="001C7842">
        <w:rPr>
          <w:rFonts w:asciiTheme="minorHAnsi" w:hAnsiTheme="minorHAnsi" w:cstheme="minorHAnsi"/>
          <w:bCs/>
          <w:sz w:val="23"/>
          <w:szCs w:val="23"/>
        </w:rPr>
        <w:t xml:space="preserve">-4 </w:t>
      </w:r>
      <w:r w:rsidR="006A0CEF" w:rsidRPr="001C7842">
        <w:rPr>
          <w:rFonts w:asciiTheme="minorHAnsi" w:hAnsiTheme="minorHAnsi" w:cstheme="minorHAnsi"/>
          <w:bCs/>
          <w:sz w:val="23"/>
          <w:szCs w:val="23"/>
        </w:rPr>
        <w:t>ans</w:t>
      </w:r>
      <w:r w:rsidR="003C4BC6" w:rsidRPr="001C7842">
        <w:rPr>
          <w:rFonts w:asciiTheme="minorHAnsi" w:hAnsiTheme="minorHAnsi" w:cstheme="minorHAnsi"/>
          <w:bCs/>
          <w:sz w:val="23"/>
          <w:szCs w:val="23"/>
        </w:rPr>
        <w:t xml:space="preserve"> /</w:t>
      </w:r>
      <w:r w:rsidR="006A0CEF" w:rsidRPr="001C784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3C4BC6" w:rsidRPr="001C7842">
        <w:rPr>
          <w:rFonts w:asciiTheme="minorHAnsi" w:hAnsiTheme="minorHAnsi" w:cstheme="minorHAnsi"/>
          <w:bCs/>
          <w:sz w:val="23"/>
          <w:szCs w:val="23"/>
        </w:rPr>
        <w:t>4</w:t>
      </w:r>
      <w:r w:rsidR="002C6FC9" w:rsidRPr="001C7842">
        <w:rPr>
          <w:rFonts w:asciiTheme="minorHAnsi" w:hAnsiTheme="minorHAnsi" w:cstheme="minorHAnsi"/>
          <w:bCs/>
          <w:sz w:val="23"/>
          <w:szCs w:val="23"/>
        </w:rPr>
        <w:t xml:space="preserve">-6 </w:t>
      </w:r>
      <w:r w:rsidR="009A6A9E" w:rsidRPr="001C7842">
        <w:rPr>
          <w:rFonts w:asciiTheme="minorHAnsi" w:hAnsiTheme="minorHAnsi" w:cstheme="minorHAnsi"/>
          <w:bCs/>
          <w:sz w:val="23"/>
          <w:szCs w:val="23"/>
        </w:rPr>
        <w:t>ans</w:t>
      </w:r>
      <w:r w:rsidR="005341F2" w:rsidRPr="001C784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F63F94" w:rsidRPr="001C7842">
        <w:rPr>
          <w:rFonts w:asciiTheme="minorHAnsi" w:hAnsiTheme="minorHAnsi" w:cstheme="minorHAnsi"/>
          <w:bCs/>
          <w:sz w:val="23"/>
          <w:szCs w:val="23"/>
        </w:rPr>
        <w:t>-</w:t>
      </w:r>
      <w:r w:rsidR="005341F2" w:rsidRPr="001C7842">
        <w:rPr>
          <w:rFonts w:asciiTheme="minorHAnsi" w:hAnsiTheme="minorHAnsi" w:cstheme="minorHAnsi"/>
          <w:bCs/>
          <w:sz w:val="23"/>
          <w:szCs w:val="23"/>
        </w:rPr>
        <w:t xml:space="preserve"> La Cantoria</w:t>
      </w:r>
    </w:p>
    <w:p w14:paraId="6884AAB3" w14:textId="67823D71" w:rsidR="005341F2" w:rsidRPr="001C7842" w:rsidRDefault="005341F2" w:rsidP="005341F2">
      <w:pPr>
        <w:pStyle w:val="Paragraphedeliste"/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Profite</w:t>
      </w:r>
      <w:r w:rsidR="001B0D50" w:rsidRPr="001C7842">
        <w:rPr>
          <w:rFonts w:asciiTheme="minorHAnsi" w:hAnsiTheme="minorHAnsi" w:cstheme="minorHAnsi"/>
          <w:sz w:val="23"/>
          <w:szCs w:val="23"/>
        </w:rPr>
        <w:t>z</w:t>
      </w:r>
      <w:r w:rsidRPr="001C7842">
        <w:rPr>
          <w:rFonts w:asciiTheme="minorHAnsi" w:hAnsiTheme="minorHAnsi" w:cstheme="minorHAnsi"/>
          <w:sz w:val="23"/>
          <w:szCs w:val="23"/>
        </w:rPr>
        <w:t xml:space="preserve"> d’un moment d’échange avec votre enfant autour de la danse</w:t>
      </w:r>
    </w:p>
    <w:p w14:paraId="46FBBC35" w14:textId="34D74E73" w:rsidR="008A3237" w:rsidRPr="001C7842" w:rsidRDefault="00FE1BDC" w:rsidP="00AD4363">
      <w:pPr>
        <w:ind w:left="708" w:right="141"/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S</w:t>
      </w:r>
      <w:r w:rsidR="00FB49D6" w:rsidRPr="001C7842">
        <w:rPr>
          <w:rFonts w:asciiTheme="minorHAnsi" w:hAnsiTheme="minorHAnsi" w:cstheme="minorHAnsi"/>
          <w:sz w:val="23"/>
          <w:szCs w:val="23"/>
        </w:rPr>
        <w:t>amedi</w:t>
      </w:r>
      <w:r w:rsidR="004504A2" w:rsidRPr="001C7842">
        <w:rPr>
          <w:rFonts w:asciiTheme="minorHAnsi" w:hAnsiTheme="minorHAnsi" w:cstheme="minorHAnsi"/>
          <w:sz w:val="23"/>
          <w:szCs w:val="23"/>
        </w:rPr>
        <w:t>s</w:t>
      </w:r>
      <w:r w:rsidR="00FB49D6"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5341F2" w:rsidRPr="001C7842">
        <w:rPr>
          <w:rFonts w:asciiTheme="minorHAnsi" w:hAnsiTheme="minorHAnsi" w:cstheme="minorHAnsi"/>
          <w:sz w:val="23"/>
          <w:szCs w:val="23"/>
        </w:rPr>
        <w:t>matin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AD4363" w:rsidRPr="001C7842">
        <w:rPr>
          <w:rFonts w:asciiTheme="minorHAnsi" w:hAnsiTheme="minorHAnsi" w:cstheme="minorHAnsi"/>
          <w:sz w:val="23"/>
          <w:szCs w:val="23"/>
        </w:rPr>
        <w:t>de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 10h </w:t>
      </w:r>
      <w:r w:rsidR="00AD4363" w:rsidRPr="001C7842">
        <w:rPr>
          <w:rFonts w:asciiTheme="minorHAnsi" w:hAnsiTheme="minorHAnsi" w:cstheme="minorHAnsi"/>
          <w:sz w:val="23"/>
          <w:szCs w:val="23"/>
        </w:rPr>
        <w:t xml:space="preserve">à 11h (pour les </w:t>
      </w:r>
      <w:r w:rsidR="00AD4363" w:rsidRPr="001C7842">
        <w:rPr>
          <w:rFonts w:asciiTheme="minorHAnsi" w:hAnsiTheme="minorHAnsi" w:cstheme="minorHAnsi"/>
          <w:bCs/>
          <w:sz w:val="23"/>
          <w:szCs w:val="23"/>
        </w:rPr>
        <w:t xml:space="preserve">2-4 ans) </w:t>
      </w:r>
      <w:r w:rsidR="00AD4363" w:rsidRPr="001C7842">
        <w:rPr>
          <w:rFonts w:asciiTheme="minorHAnsi" w:hAnsiTheme="minorHAnsi" w:cstheme="minorHAnsi"/>
          <w:sz w:val="23"/>
          <w:szCs w:val="23"/>
        </w:rPr>
        <w:t>et de 11h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 à 1</w:t>
      </w:r>
      <w:r w:rsidR="00AD4363" w:rsidRPr="001C7842">
        <w:rPr>
          <w:rFonts w:asciiTheme="minorHAnsi" w:hAnsiTheme="minorHAnsi" w:cstheme="minorHAnsi"/>
          <w:sz w:val="23"/>
          <w:szCs w:val="23"/>
        </w:rPr>
        <w:t>2</w:t>
      </w:r>
      <w:r w:rsidR="0062731B" w:rsidRPr="001C7842">
        <w:rPr>
          <w:rFonts w:asciiTheme="minorHAnsi" w:hAnsiTheme="minorHAnsi" w:cstheme="minorHAnsi"/>
          <w:sz w:val="23"/>
          <w:szCs w:val="23"/>
        </w:rPr>
        <w:t>h</w:t>
      </w:r>
      <w:r w:rsidR="00AD4363" w:rsidRPr="001C7842">
        <w:rPr>
          <w:rFonts w:asciiTheme="minorHAnsi" w:hAnsiTheme="minorHAnsi" w:cstheme="minorHAnsi"/>
          <w:sz w:val="23"/>
          <w:szCs w:val="23"/>
        </w:rPr>
        <w:t xml:space="preserve"> (pour les </w:t>
      </w:r>
      <w:r w:rsidR="00AD4363" w:rsidRPr="001C7842">
        <w:rPr>
          <w:rFonts w:asciiTheme="minorHAnsi" w:hAnsiTheme="minorHAnsi" w:cstheme="minorHAnsi"/>
          <w:bCs/>
          <w:sz w:val="23"/>
          <w:szCs w:val="23"/>
        </w:rPr>
        <w:t>4-6 ans)</w:t>
      </w:r>
      <w:r w:rsidR="005341F2" w:rsidRPr="001C7842">
        <w:rPr>
          <w:rFonts w:asciiTheme="minorHAnsi" w:hAnsiTheme="minorHAnsi" w:cstheme="minorHAnsi"/>
          <w:sz w:val="23"/>
          <w:szCs w:val="23"/>
        </w:rPr>
        <w:t xml:space="preserve"> : </w:t>
      </w:r>
      <w:r w:rsidR="00FB29FE" w:rsidRPr="001C7842">
        <w:rPr>
          <w:rFonts w:asciiTheme="minorHAnsi" w:hAnsiTheme="minorHAnsi" w:cstheme="minorHAnsi"/>
          <w:sz w:val="23"/>
          <w:szCs w:val="23"/>
        </w:rPr>
        <w:t>1</w:t>
      </w:r>
      <w:r w:rsidR="0062731B" w:rsidRPr="001C7842">
        <w:rPr>
          <w:rFonts w:asciiTheme="minorHAnsi" w:hAnsiTheme="minorHAnsi" w:cstheme="minorHAnsi"/>
          <w:sz w:val="23"/>
          <w:szCs w:val="23"/>
        </w:rPr>
        <w:t>8</w:t>
      </w:r>
      <w:r w:rsidR="005341F2" w:rsidRPr="001C7842">
        <w:rPr>
          <w:rFonts w:asciiTheme="minorHAnsi" w:hAnsiTheme="minorHAnsi" w:cstheme="minorHAnsi"/>
          <w:sz w:val="23"/>
          <w:szCs w:val="23"/>
        </w:rPr>
        <w:t xml:space="preserve"> novembre</w:t>
      </w:r>
      <w:r w:rsidR="00FB29FE"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6E5CA5" w:rsidRPr="001C7842">
        <w:rPr>
          <w:rFonts w:asciiTheme="minorHAnsi" w:hAnsiTheme="minorHAnsi" w:cstheme="minorHAnsi"/>
          <w:sz w:val="23"/>
          <w:szCs w:val="23"/>
        </w:rPr>
        <w:t>et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 9 décembre 2023</w:t>
      </w:r>
      <w:r w:rsidR="00AD4363" w:rsidRPr="001C7842">
        <w:rPr>
          <w:rFonts w:asciiTheme="minorHAnsi" w:hAnsiTheme="minorHAnsi" w:cstheme="minorHAnsi"/>
          <w:sz w:val="23"/>
          <w:szCs w:val="23"/>
        </w:rPr>
        <w:t xml:space="preserve">, </w:t>
      </w:r>
      <w:r w:rsidR="00FB29FE" w:rsidRPr="001C7842">
        <w:rPr>
          <w:rFonts w:asciiTheme="minorHAnsi" w:hAnsiTheme="minorHAnsi" w:cstheme="minorHAnsi"/>
          <w:sz w:val="23"/>
          <w:szCs w:val="23"/>
        </w:rPr>
        <w:t>1</w:t>
      </w:r>
      <w:r w:rsidR="0062731B" w:rsidRPr="001C7842">
        <w:rPr>
          <w:rFonts w:asciiTheme="minorHAnsi" w:hAnsiTheme="minorHAnsi" w:cstheme="minorHAnsi"/>
          <w:sz w:val="23"/>
          <w:szCs w:val="23"/>
        </w:rPr>
        <w:t>9</w:t>
      </w:r>
      <w:r w:rsidR="00FB49D6" w:rsidRPr="001C7842">
        <w:rPr>
          <w:rFonts w:asciiTheme="minorHAnsi" w:hAnsiTheme="minorHAnsi" w:cstheme="minorHAnsi"/>
          <w:sz w:val="23"/>
          <w:szCs w:val="23"/>
        </w:rPr>
        <w:t xml:space="preserve"> janvier, </w:t>
      </w:r>
      <w:r w:rsidR="0062731B" w:rsidRPr="001C7842">
        <w:rPr>
          <w:rFonts w:asciiTheme="minorHAnsi" w:hAnsiTheme="minorHAnsi" w:cstheme="minorHAnsi"/>
          <w:sz w:val="23"/>
          <w:szCs w:val="23"/>
        </w:rPr>
        <w:t>17</w:t>
      </w:r>
      <w:r w:rsidR="00FB49D6"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="00FB29FE" w:rsidRPr="001C7842">
        <w:rPr>
          <w:rFonts w:asciiTheme="minorHAnsi" w:hAnsiTheme="minorHAnsi" w:cstheme="minorHAnsi"/>
          <w:sz w:val="23"/>
          <w:szCs w:val="23"/>
        </w:rPr>
        <w:t>février</w:t>
      </w:r>
      <w:r w:rsidR="00FB49D6" w:rsidRPr="001C7842">
        <w:rPr>
          <w:rFonts w:asciiTheme="minorHAnsi" w:hAnsiTheme="minorHAnsi" w:cstheme="minorHAnsi"/>
          <w:sz w:val="23"/>
          <w:szCs w:val="23"/>
        </w:rPr>
        <w:t xml:space="preserve">, </w:t>
      </w:r>
      <w:r w:rsidR="0062731B" w:rsidRPr="001C7842">
        <w:rPr>
          <w:rFonts w:asciiTheme="minorHAnsi" w:hAnsiTheme="minorHAnsi" w:cstheme="minorHAnsi"/>
          <w:sz w:val="23"/>
          <w:szCs w:val="23"/>
        </w:rPr>
        <w:t>16</w:t>
      </w:r>
      <w:r w:rsidR="00FB29FE" w:rsidRPr="001C7842">
        <w:rPr>
          <w:rFonts w:asciiTheme="minorHAnsi" w:hAnsiTheme="minorHAnsi" w:cstheme="minorHAnsi"/>
          <w:sz w:val="23"/>
          <w:szCs w:val="23"/>
        </w:rPr>
        <w:t xml:space="preserve"> mars</w:t>
      </w:r>
      <w:r w:rsidR="00A868F3" w:rsidRPr="001C7842">
        <w:rPr>
          <w:rFonts w:asciiTheme="minorHAnsi" w:hAnsiTheme="minorHAnsi" w:cstheme="minorHAnsi"/>
          <w:sz w:val="23"/>
          <w:szCs w:val="23"/>
        </w:rPr>
        <w:t xml:space="preserve">, </w:t>
      </w:r>
      <w:r w:rsidR="0062731B" w:rsidRPr="001C7842">
        <w:rPr>
          <w:rFonts w:asciiTheme="minorHAnsi" w:hAnsiTheme="minorHAnsi" w:cstheme="minorHAnsi"/>
          <w:sz w:val="23"/>
          <w:szCs w:val="23"/>
        </w:rPr>
        <w:t>13 avril et 2</w:t>
      </w:r>
      <w:r w:rsidR="006E5CA5" w:rsidRPr="001C7842">
        <w:rPr>
          <w:rFonts w:asciiTheme="minorHAnsi" w:hAnsiTheme="minorHAnsi" w:cstheme="minorHAnsi"/>
          <w:sz w:val="23"/>
          <w:szCs w:val="23"/>
        </w:rPr>
        <w:t>5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 mai</w:t>
      </w:r>
      <w:r w:rsidR="00FB49D6" w:rsidRPr="001C7842">
        <w:rPr>
          <w:rFonts w:asciiTheme="minorHAnsi" w:hAnsiTheme="minorHAnsi" w:cstheme="minorHAnsi"/>
          <w:sz w:val="23"/>
          <w:szCs w:val="23"/>
        </w:rPr>
        <w:t xml:space="preserve"> 202</w:t>
      </w:r>
      <w:r w:rsidR="0062731B" w:rsidRPr="001C7842">
        <w:rPr>
          <w:rFonts w:asciiTheme="minorHAnsi" w:hAnsiTheme="minorHAnsi" w:cstheme="minorHAnsi"/>
          <w:sz w:val="23"/>
          <w:szCs w:val="23"/>
        </w:rPr>
        <w:t>4</w:t>
      </w:r>
      <w:r w:rsidR="00AD4363" w:rsidRPr="001C7842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FC9557B" w14:textId="77777777" w:rsidR="00D13CB1" w:rsidRPr="001C7842" w:rsidRDefault="00D13CB1" w:rsidP="001C0D90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355C4EF7" w14:textId="296C91B5" w:rsidR="003E6AB7" w:rsidRPr="001C7842" w:rsidRDefault="003E6AB7" w:rsidP="001C0D90">
      <w:pPr>
        <w:pStyle w:val="Paragraphedeliste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Stage </w:t>
      </w:r>
      <w:r w:rsidR="001B0D50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de </w:t>
      </w:r>
      <w:r w:rsidR="00FB29FE" w:rsidRPr="001C7842">
        <w:rPr>
          <w:rFonts w:asciiTheme="minorHAnsi" w:hAnsiTheme="minorHAnsi" w:cstheme="minorHAnsi"/>
          <w:b/>
          <w:bCs/>
          <w:sz w:val="23"/>
          <w:szCs w:val="23"/>
        </w:rPr>
        <w:t>d</w:t>
      </w:r>
      <w:r w:rsidR="002A4B64" w:rsidRPr="001C7842">
        <w:rPr>
          <w:rFonts w:asciiTheme="minorHAnsi" w:hAnsiTheme="minorHAnsi" w:cstheme="minorHAnsi"/>
          <w:b/>
          <w:bCs/>
          <w:sz w:val="23"/>
          <w:szCs w:val="23"/>
        </w:rPr>
        <w:t>anse</w:t>
      </w:r>
      <w:r w:rsidR="00232806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1B0D50" w:rsidRPr="001C7842">
        <w:rPr>
          <w:rFonts w:asciiTheme="minorHAnsi" w:hAnsiTheme="minorHAnsi" w:cstheme="minorHAnsi"/>
          <w:b/>
          <w:bCs/>
          <w:sz w:val="23"/>
          <w:szCs w:val="23"/>
        </w:rPr>
        <w:t>éveil et initiation</w:t>
      </w:r>
      <w:r w:rsidR="00FB29FE"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AD4363" w:rsidRPr="001C7842">
        <w:rPr>
          <w:rFonts w:asciiTheme="minorHAnsi" w:hAnsiTheme="minorHAnsi" w:cstheme="minorHAnsi"/>
          <w:b/>
          <w:bCs/>
          <w:sz w:val="23"/>
          <w:szCs w:val="23"/>
        </w:rPr>
        <w:t>-</w:t>
      </w:r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5341F2" w:rsidRPr="001C7842">
        <w:rPr>
          <w:rFonts w:asciiTheme="minorHAnsi" w:hAnsiTheme="minorHAnsi" w:cstheme="minorHAnsi"/>
          <w:bCs/>
          <w:sz w:val="23"/>
          <w:szCs w:val="23"/>
        </w:rPr>
        <w:t>La Cantoria</w:t>
      </w:r>
    </w:p>
    <w:p w14:paraId="314E3764" w14:textId="474D84B2" w:rsidR="003E6AB7" w:rsidRPr="001C7842" w:rsidRDefault="001B0D50" w:rsidP="00B92E67">
      <w:pPr>
        <w:pStyle w:val="Paragraphedeliste"/>
        <w:ind w:left="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Vacances de février et vacances de Pâques</w:t>
      </w:r>
    </w:p>
    <w:p w14:paraId="7FE02D45" w14:textId="77777777" w:rsidR="00AD4363" w:rsidRPr="001C7842" w:rsidRDefault="00AD4363" w:rsidP="00B92E67">
      <w:pPr>
        <w:pStyle w:val="Paragraphedeliste"/>
        <w:ind w:left="0"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1442ECEF" w14:textId="38A592D0" w:rsidR="00AB30D9" w:rsidRPr="001C7842" w:rsidRDefault="00FB29FE" w:rsidP="001C0D90">
      <w:pPr>
        <w:pStyle w:val="Paragraphedeliste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Stage danse </w:t>
      </w:r>
      <w:r w:rsidR="00AD4363" w:rsidRPr="001C7842">
        <w:rPr>
          <w:rFonts w:asciiTheme="minorHAnsi" w:hAnsiTheme="minorHAnsi" w:cstheme="minorHAnsi"/>
          <w:b/>
          <w:sz w:val="23"/>
          <w:szCs w:val="23"/>
        </w:rPr>
        <w:t xml:space="preserve">ados / adultes </w:t>
      </w:r>
      <w:r w:rsidR="00F63F94" w:rsidRPr="001C7842">
        <w:rPr>
          <w:rFonts w:asciiTheme="minorHAnsi" w:hAnsiTheme="minorHAnsi" w:cstheme="minorHAnsi"/>
          <w:bCs/>
          <w:sz w:val="23"/>
          <w:szCs w:val="23"/>
        </w:rPr>
        <w:t>-</w:t>
      </w:r>
      <w:r w:rsidR="005341F2" w:rsidRPr="001C7842">
        <w:rPr>
          <w:rFonts w:asciiTheme="minorHAnsi" w:hAnsiTheme="minorHAnsi" w:cstheme="minorHAnsi"/>
          <w:bCs/>
          <w:sz w:val="23"/>
          <w:szCs w:val="23"/>
        </w:rPr>
        <w:t xml:space="preserve"> La Cantoria</w:t>
      </w:r>
    </w:p>
    <w:p w14:paraId="2E58F962" w14:textId="3BDB1065" w:rsidR="005A4E27" w:rsidRPr="001C7842" w:rsidRDefault="001B0D50" w:rsidP="005341F2">
      <w:pPr>
        <w:pStyle w:val="Paragraphedeliste"/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1 w</w:t>
      </w:r>
      <w:r w:rsidR="002A4B64" w:rsidRPr="001C7842">
        <w:rPr>
          <w:rFonts w:asciiTheme="minorHAnsi" w:hAnsiTheme="minorHAnsi" w:cstheme="minorHAnsi"/>
          <w:sz w:val="23"/>
          <w:szCs w:val="23"/>
        </w:rPr>
        <w:t>eek-end</w:t>
      </w:r>
      <w:r w:rsidR="005341F2" w:rsidRPr="001C7842">
        <w:rPr>
          <w:rFonts w:asciiTheme="minorHAnsi" w:hAnsiTheme="minorHAnsi" w:cstheme="minorHAnsi"/>
          <w:sz w:val="23"/>
          <w:szCs w:val="23"/>
        </w:rPr>
        <w:t xml:space="preserve"> </w:t>
      </w:r>
      <w:r w:rsidRPr="001C7842">
        <w:rPr>
          <w:rFonts w:asciiTheme="minorHAnsi" w:hAnsiTheme="minorHAnsi" w:cstheme="minorHAnsi"/>
          <w:sz w:val="23"/>
          <w:szCs w:val="23"/>
        </w:rPr>
        <w:t xml:space="preserve">en </w:t>
      </w:r>
      <w:r w:rsidR="006E5CA5" w:rsidRPr="001C7842">
        <w:rPr>
          <w:rFonts w:asciiTheme="minorHAnsi" w:hAnsiTheme="minorHAnsi" w:cstheme="minorHAnsi"/>
          <w:sz w:val="23"/>
          <w:szCs w:val="23"/>
        </w:rPr>
        <w:t xml:space="preserve">janvier </w:t>
      </w:r>
      <w:r w:rsidRPr="001C7842">
        <w:rPr>
          <w:rFonts w:asciiTheme="minorHAnsi" w:hAnsiTheme="minorHAnsi" w:cstheme="minorHAnsi"/>
          <w:sz w:val="23"/>
          <w:szCs w:val="23"/>
        </w:rPr>
        <w:t>2024</w:t>
      </w:r>
    </w:p>
    <w:p w14:paraId="1FAD2A82" w14:textId="43080BA9" w:rsidR="0062731B" w:rsidRPr="001C7842" w:rsidRDefault="001B0D50" w:rsidP="005341F2">
      <w:pPr>
        <w:pStyle w:val="Paragraphedeliste"/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1 w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eek-end </w:t>
      </w:r>
      <w:r w:rsidRPr="001C7842">
        <w:rPr>
          <w:rFonts w:asciiTheme="minorHAnsi" w:hAnsiTheme="minorHAnsi" w:cstheme="minorHAnsi"/>
          <w:sz w:val="23"/>
          <w:szCs w:val="23"/>
        </w:rPr>
        <w:t>en</w:t>
      </w:r>
      <w:r w:rsidR="0062731B" w:rsidRPr="001C7842">
        <w:rPr>
          <w:rFonts w:asciiTheme="minorHAnsi" w:hAnsiTheme="minorHAnsi" w:cstheme="minorHAnsi"/>
          <w:sz w:val="23"/>
          <w:szCs w:val="23"/>
        </w:rPr>
        <w:t xml:space="preserve"> mars 2024</w:t>
      </w:r>
    </w:p>
    <w:p w14:paraId="6FBB4F46" w14:textId="38711AE0" w:rsidR="00AC7C00" w:rsidRPr="001C7842" w:rsidRDefault="00AC7C00" w:rsidP="001C0D90">
      <w:p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Cs/>
          <w:sz w:val="23"/>
          <w:szCs w:val="23"/>
        </w:rPr>
        <w:tab/>
      </w:r>
    </w:p>
    <w:p w14:paraId="5633CBEE" w14:textId="555F4F0E" w:rsidR="00FB29FE" w:rsidRPr="001C7842" w:rsidRDefault="001B6802" w:rsidP="00AD4363">
      <w:pPr>
        <w:pStyle w:val="Paragraphedeliste"/>
        <w:ind w:left="708" w:right="141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40C322" wp14:editId="52D24C5C">
                <wp:simplePos x="0" y="0"/>
                <wp:positionH relativeFrom="column">
                  <wp:posOffset>215900</wp:posOffset>
                </wp:positionH>
                <wp:positionV relativeFrom="paragraph">
                  <wp:posOffset>499110</wp:posOffset>
                </wp:positionV>
                <wp:extent cx="4429125" cy="7905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D607" w14:textId="5A854E10" w:rsidR="00190F80" w:rsidRPr="001C7842" w:rsidRDefault="00190F80" w:rsidP="00190F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RETENIR</w:t>
                            </w:r>
                          </w:p>
                          <w:p w14:paraId="372C3D91" w14:textId="2A6F3A5A" w:rsidR="005341F2" w:rsidRPr="001C7842" w:rsidRDefault="001C7842" w:rsidP="00190F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Gala</w:t>
                            </w:r>
                            <w:r w:rsidR="005341F2"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2731B"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5341F2"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 Zéphyr</w:t>
                            </w:r>
                          </w:p>
                          <w:p w14:paraId="5383C63B" w14:textId="2557140D" w:rsidR="00AD4363" w:rsidRPr="001C7842" w:rsidRDefault="00AD4363" w:rsidP="005341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Vendredi </w:t>
                            </w:r>
                            <w:r w:rsidR="0062731B"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samedi 8 </w:t>
                            </w:r>
                            <w:r w:rsidR="0062731B"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1C7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dimanche 9 juin 2024</w:t>
                            </w:r>
                          </w:p>
                          <w:p w14:paraId="744A7B20" w14:textId="686270B6" w:rsidR="00190F80" w:rsidRPr="001C7842" w:rsidRDefault="00190F80" w:rsidP="005341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8ADA26" w14:textId="77777777" w:rsidR="00190F80" w:rsidRPr="001C7842" w:rsidRDefault="00190F80" w:rsidP="005341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1FFD24" w14:textId="77777777" w:rsidR="005341F2" w:rsidRPr="001C7842" w:rsidRDefault="005341F2" w:rsidP="005341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0C3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pt;margin-top:39.3pt;width:348.7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">
                <v:textbox>
                  <w:txbxContent>
                    <w:p w14:paraId="5E0FD607" w14:textId="5A854E10" w:rsidR="00190F80" w:rsidRPr="001C7842" w:rsidRDefault="00190F80" w:rsidP="00190F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RETENIR</w:t>
                      </w:r>
                    </w:p>
                    <w:p w14:paraId="372C3D91" w14:textId="2A6F3A5A" w:rsidR="005341F2" w:rsidRPr="001C7842" w:rsidRDefault="001C7842" w:rsidP="00190F8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Gala</w:t>
                      </w:r>
                      <w:r w:rsidR="005341F2"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2731B"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5341F2"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 Zéphyr</w:t>
                      </w:r>
                    </w:p>
                    <w:p w14:paraId="5383C63B" w14:textId="2557140D" w:rsidR="00AD4363" w:rsidRPr="001C7842" w:rsidRDefault="00AD4363" w:rsidP="005341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Vendredi </w:t>
                      </w:r>
                      <w:r w:rsidR="0062731B"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samedi 8 </w:t>
                      </w:r>
                      <w:r w:rsidR="0062731B"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1C784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dimanche 9 juin 2024</w:t>
                      </w:r>
                    </w:p>
                    <w:p w14:paraId="744A7B20" w14:textId="686270B6" w:rsidR="00190F80" w:rsidRPr="001C7842" w:rsidRDefault="00190F80" w:rsidP="005341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8ADA26" w14:textId="77777777" w:rsidR="00190F80" w:rsidRPr="001C7842" w:rsidRDefault="00190F80" w:rsidP="005341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1FFD24" w14:textId="77777777" w:rsidR="005341F2" w:rsidRPr="001C7842" w:rsidRDefault="005341F2" w:rsidP="005341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7842" w:rsidRPr="001C7842">
        <w:rPr>
          <w:rFonts w:asciiTheme="minorHAnsi" w:hAnsiTheme="minorHAnsi" w:cstheme="minorHAnsi"/>
          <w:bCs/>
          <w:noProof/>
          <w:sz w:val="23"/>
          <w:szCs w:val="23"/>
        </w:rPr>
        <w:t>Et</w:t>
      </w:r>
      <w:r w:rsidR="00AD4363" w:rsidRPr="001C7842">
        <w:rPr>
          <w:rFonts w:asciiTheme="minorHAnsi" w:hAnsiTheme="minorHAnsi" w:cstheme="minorHAnsi"/>
          <w:bCs/>
          <w:sz w:val="23"/>
          <w:szCs w:val="23"/>
        </w:rPr>
        <w:t xml:space="preserve"> aussi, des sorties culturelles, des soirées à thème, des projets avec l’école de musique…</w:t>
      </w:r>
    </w:p>
    <w:p w14:paraId="1A90A1FC" w14:textId="56D09716" w:rsidR="00190F80" w:rsidRPr="001C7842" w:rsidRDefault="00190F80" w:rsidP="00FB29FE">
      <w:pPr>
        <w:pStyle w:val="Paragraphedeliste"/>
        <w:ind w:left="0"/>
        <w:jc w:val="center"/>
        <w:rPr>
          <w:rFonts w:asciiTheme="minorHAnsi" w:hAnsiTheme="minorHAnsi" w:cstheme="minorHAnsi"/>
          <w:bCs/>
          <w:sz w:val="23"/>
          <w:szCs w:val="23"/>
        </w:rPr>
      </w:pPr>
    </w:p>
    <w:p w14:paraId="2F7FF985" w14:textId="325974CA" w:rsidR="005341F2" w:rsidRPr="001C7842" w:rsidRDefault="005341F2" w:rsidP="00FB29FE">
      <w:pPr>
        <w:pStyle w:val="Paragraphedeliste"/>
        <w:ind w:left="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1C7842">
        <w:rPr>
          <w:rFonts w:asciiTheme="minorHAnsi" w:hAnsiTheme="minorHAnsi" w:cstheme="minorHAnsi"/>
          <w:bCs/>
          <w:sz w:val="23"/>
          <w:szCs w:val="23"/>
        </w:rPr>
        <w:t>Consulte</w:t>
      </w:r>
      <w:r w:rsidR="00190F80" w:rsidRPr="001C7842">
        <w:rPr>
          <w:rFonts w:asciiTheme="minorHAnsi" w:hAnsiTheme="minorHAnsi" w:cstheme="minorHAnsi"/>
          <w:bCs/>
          <w:sz w:val="23"/>
          <w:szCs w:val="23"/>
        </w:rPr>
        <w:t>z</w:t>
      </w:r>
      <w:r w:rsidRPr="001C7842">
        <w:rPr>
          <w:rFonts w:asciiTheme="minorHAnsi" w:hAnsiTheme="minorHAnsi" w:cstheme="minorHAnsi"/>
          <w:bCs/>
          <w:sz w:val="23"/>
          <w:szCs w:val="23"/>
        </w:rPr>
        <w:t xml:space="preserve"> régulièrement notre site </w:t>
      </w:r>
      <w:r w:rsidRPr="001C7842">
        <w:rPr>
          <w:rStyle w:val="Lienhypertexte"/>
          <w:rFonts w:asciiTheme="minorHAnsi" w:hAnsiTheme="minorHAnsi" w:cstheme="minorHAnsi"/>
          <w:b/>
          <w:bCs/>
          <w:color w:val="auto"/>
          <w:sz w:val="23"/>
          <w:szCs w:val="23"/>
          <w:u w:val="none"/>
        </w:rPr>
        <w:t>www.ainsidansehem.fr</w:t>
      </w:r>
    </w:p>
    <w:p w14:paraId="5B943A75" w14:textId="4868E86C" w:rsidR="005341F2" w:rsidRPr="001C7842" w:rsidRDefault="00FB29FE" w:rsidP="00FB29FE">
      <w:pPr>
        <w:pStyle w:val="Paragraphedeliste"/>
        <w:ind w:left="0"/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Cs/>
          <w:sz w:val="23"/>
          <w:szCs w:val="23"/>
        </w:rPr>
        <w:t>(</w:t>
      </w:r>
      <w:proofErr w:type="gramStart"/>
      <w:r w:rsidR="005341F2" w:rsidRPr="001C7842">
        <w:rPr>
          <w:rFonts w:asciiTheme="minorHAnsi" w:hAnsiTheme="minorHAnsi" w:cstheme="minorHAnsi"/>
          <w:bCs/>
          <w:sz w:val="23"/>
          <w:szCs w:val="23"/>
        </w:rPr>
        <w:t>rubrique</w:t>
      </w:r>
      <w:proofErr w:type="gramEnd"/>
      <w:r w:rsidR="005341F2" w:rsidRPr="001C7842">
        <w:rPr>
          <w:rFonts w:asciiTheme="minorHAnsi" w:hAnsiTheme="minorHAnsi" w:cstheme="minorHAnsi"/>
          <w:bCs/>
          <w:sz w:val="23"/>
          <w:szCs w:val="23"/>
        </w:rPr>
        <w:t xml:space="preserve"> « Actualités</w:t>
      </w:r>
      <w:r w:rsidRPr="001C7842">
        <w:rPr>
          <w:rFonts w:asciiTheme="minorHAnsi" w:hAnsiTheme="minorHAnsi" w:cstheme="minorHAnsi"/>
          <w:bCs/>
          <w:sz w:val="23"/>
          <w:szCs w:val="23"/>
        </w:rPr>
        <w:t> »)</w:t>
      </w:r>
      <w:r w:rsidR="005341F2" w:rsidRPr="001C7842">
        <w:rPr>
          <w:rFonts w:asciiTheme="minorHAnsi" w:hAnsiTheme="minorHAnsi" w:cstheme="minorHAnsi"/>
          <w:bCs/>
          <w:sz w:val="23"/>
          <w:szCs w:val="23"/>
        </w:rPr>
        <w:t xml:space="preserve"> et Instagram : </w:t>
      </w:r>
      <w:r w:rsidR="005341F2" w:rsidRPr="001C7842">
        <w:rPr>
          <w:rFonts w:asciiTheme="minorHAnsi" w:hAnsiTheme="minorHAnsi" w:cstheme="minorHAnsi"/>
          <w:b/>
          <w:sz w:val="23"/>
          <w:szCs w:val="23"/>
        </w:rPr>
        <w:t>@ainsidansehem</w:t>
      </w:r>
    </w:p>
    <w:p w14:paraId="46B576FF" w14:textId="77777777" w:rsidR="005341F2" w:rsidRPr="001C7842" w:rsidRDefault="005341F2" w:rsidP="005341F2">
      <w:pPr>
        <w:pStyle w:val="Paragraphedeliste"/>
        <w:ind w:left="0" w:firstLine="708"/>
        <w:rPr>
          <w:rFonts w:asciiTheme="minorHAnsi" w:hAnsiTheme="minorHAnsi" w:cstheme="minorHAnsi"/>
          <w:bCs/>
          <w:sz w:val="23"/>
          <w:szCs w:val="23"/>
        </w:rPr>
      </w:pPr>
    </w:p>
    <w:p w14:paraId="1E00C081" w14:textId="7787A120" w:rsidR="005341F2" w:rsidRPr="001C7842" w:rsidRDefault="005341F2" w:rsidP="005341F2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1C7842">
        <w:rPr>
          <w:rFonts w:asciiTheme="minorHAnsi" w:hAnsiTheme="minorHAnsi" w:cstheme="minorHAnsi"/>
          <w:bCs/>
          <w:sz w:val="23"/>
          <w:szCs w:val="23"/>
        </w:rPr>
        <w:t>Toute l’équipe Ainsi Danse vous souhaite une très</w:t>
      </w:r>
      <w:r w:rsidR="00AD4363" w:rsidRPr="001C7842">
        <w:rPr>
          <w:rFonts w:asciiTheme="minorHAnsi" w:hAnsiTheme="minorHAnsi" w:cstheme="minorHAnsi"/>
          <w:bCs/>
          <w:sz w:val="23"/>
          <w:szCs w:val="23"/>
        </w:rPr>
        <w:t xml:space="preserve"> belle</w:t>
      </w:r>
      <w:r w:rsidRPr="001C7842">
        <w:rPr>
          <w:rFonts w:asciiTheme="minorHAnsi" w:hAnsiTheme="minorHAnsi" w:cstheme="minorHAnsi"/>
          <w:bCs/>
          <w:sz w:val="23"/>
          <w:szCs w:val="23"/>
        </w:rPr>
        <w:t xml:space="preserve"> année de danse !</w:t>
      </w:r>
    </w:p>
    <w:p w14:paraId="2F55A72C" w14:textId="77777777" w:rsidR="008A3237" w:rsidRPr="001C7842" w:rsidRDefault="008A3237" w:rsidP="008A3237">
      <w:pPr>
        <w:jc w:val="center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4B16EAD5" w14:textId="58FFB851" w:rsidR="00AD4363" w:rsidRPr="001C7842" w:rsidRDefault="00AD4363" w:rsidP="008A3237">
      <w:pPr>
        <w:jc w:val="center"/>
        <w:rPr>
          <w:rFonts w:asciiTheme="minorHAnsi" w:hAnsiTheme="minorHAnsi" w:cstheme="minorHAnsi"/>
          <w:sz w:val="23"/>
          <w:szCs w:val="23"/>
        </w:rPr>
      </w:pPr>
      <w:r w:rsidRPr="001C7842">
        <w:rPr>
          <w:rFonts w:asciiTheme="minorHAnsi" w:hAnsiTheme="minorHAnsi" w:cstheme="minorHAnsi"/>
          <w:sz w:val="23"/>
          <w:szCs w:val="23"/>
        </w:rPr>
        <w:t>N’hésitez pas à nous contacter</w:t>
      </w:r>
    </w:p>
    <w:p w14:paraId="348B618E" w14:textId="132BB9FB" w:rsidR="006A0CEF" w:rsidRPr="001C7842" w:rsidRDefault="00AD4363" w:rsidP="008A3237">
      <w:pPr>
        <w:jc w:val="center"/>
        <w:rPr>
          <w:rFonts w:asciiTheme="minorHAnsi" w:hAnsiTheme="minorHAnsi" w:cstheme="minorHAnsi"/>
          <w:sz w:val="23"/>
          <w:szCs w:val="23"/>
        </w:rPr>
      </w:pPr>
      <w:proofErr w:type="gramStart"/>
      <w:r w:rsidRPr="001C7842">
        <w:rPr>
          <w:rFonts w:asciiTheme="minorHAnsi" w:hAnsiTheme="minorHAnsi" w:cstheme="minorHAnsi"/>
          <w:sz w:val="23"/>
          <w:szCs w:val="23"/>
        </w:rPr>
        <w:t>par</w:t>
      </w:r>
      <w:proofErr w:type="gramEnd"/>
      <w:r w:rsidRPr="001C7842">
        <w:rPr>
          <w:rFonts w:asciiTheme="minorHAnsi" w:hAnsiTheme="minorHAnsi" w:cstheme="minorHAnsi"/>
          <w:sz w:val="23"/>
          <w:szCs w:val="23"/>
        </w:rPr>
        <w:t xml:space="preserve"> mail :</w:t>
      </w:r>
      <w:r w:rsidR="008A3237" w:rsidRPr="001C7842">
        <w:rPr>
          <w:rFonts w:asciiTheme="minorHAnsi" w:hAnsiTheme="minorHAnsi" w:cstheme="minorHAnsi"/>
          <w:sz w:val="23"/>
          <w:szCs w:val="23"/>
        </w:rPr>
        <w:t xml:space="preserve"> </w:t>
      </w:r>
      <w:hyperlink r:id="rId6" w:history="1">
        <w:r w:rsidRPr="001C7842">
          <w:rPr>
            <w:rStyle w:val="Lienhypertexte"/>
            <w:rFonts w:asciiTheme="minorHAnsi" w:hAnsiTheme="minorHAnsi" w:cstheme="minorHAnsi"/>
            <w:b/>
            <w:bCs/>
            <w:sz w:val="23"/>
            <w:szCs w:val="23"/>
          </w:rPr>
          <w:t>ainsidanse@yahoo.fr</w:t>
        </w:r>
      </w:hyperlink>
      <w:r w:rsidRPr="001C784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8A3237" w:rsidRPr="001C7842">
        <w:rPr>
          <w:rFonts w:asciiTheme="minorHAnsi" w:hAnsiTheme="minorHAnsi" w:cstheme="minorHAnsi"/>
          <w:sz w:val="23"/>
          <w:szCs w:val="23"/>
        </w:rPr>
        <w:t xml:space="preserve">ou par téléphone : </w:t>
      </w:r>
      <w:r w:rsidR="008A3237" w:rsidRPr="001C7842">
        <w:rPr>
          <w:rFonts w:asciiTheme="minorHAnsi" w:hAnsiTheme="minorHAnsi" w:cstheme="minorHAnsi"/>
          <w:b/>
          <w:bCs/>
          <w:sz w:val="23"/>
          <w:szCs w:val="23"/>
        </w:rPr>
        <w:t>07 50 57 06 04</w:t>
      </w:r>
    </w:p>
    <w:sectPr w:rsidR="006A0CEF" w:rsidRPr="001C7842" w:rsidSect="001C7842">
      <w:pgSz w:w="16838" w:h="11906" w:orient="landscape"/>
      <w:pgMar w:top="567" w:right="536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506"/>
    <w:multiLevelType w:val="hybridMultilevel"/>
    <w:tmpl w:val="954E4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5D81"/>
    <w:multiLevelType w:val="hybridMultilevel"/>
    <w:tmpl w:val="E912FA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0146"/>
    <w:multiLevelType w:val="hybridMultilevel"/>
    <w:tmpl w:val="82C2C274"/>
    <w:lvl w:ilvl="0" w:tplc="03EEFE18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CD34BB"/>
    <w:multiLevelType w:val="hybridMultilevel"/>
    <w:tmpl w:val="F118D3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F14C1"/>
    <w:multiLevelType w:val="hybridMultilevel"/>
    <w:tmpl w:val="E9366E5A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087C46"/>
    <w:multiLevelType w:val="hybridMultilevel"/>
    <w:tmpl w:val="2C9A9622"/>
    <w:lvl w:ilvl="0" w:tplc="410844E4">
      <w:numFmt w:val="bullet"/>
      <w:lvlText w:val="-"/>
      <w:lvlJc w:val="left"/>
      <w:pPr>
        <w:ind w:left="121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 w15:restartNumberingAfterBreak="0">
    <w:nsid w:val="5FFD3C20"/>
    <w:multiLevelType w:val="hybridMultilevel"/>
    <w:tmpl w:val="A58A2892"/>
    <w:lvl w:ilvl="0" w:tplc="41BE61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C59AC"/>
    <w:multiLevelType w:val="hybridMultilevel"/>
    <w:tmpl w:val="EBC8066C"/>
    <w:lvl w:ilvl="0" w:tplc="97EA55B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1374531">
    <w:abstractNumId w:val="6"/>
  </w:num>
  <w:num w:numId="2" w16cid:durableId="544409590">
    <w:abstractNumId w:val="4"/>
  </w:num>
  <w:num w:numId="3" w16cid:durableId="1193885926">
    <w:abstractNumId w:val="0"/>
  </w:num>
  <w:num w:numId="4" w16cid:durableId="1604344188">
    <w:abstractNumId w:val="1"/>
  </w:num>
  <w:num w:numId="5" w16cid:durableId="1661034954">
    <w:abstractNumId w:val="3"/>
  </w:num>
  <w:num w:numId="6" w16cid:durableId="138544616">
    <w:abstractNumId w:val="7"/>
  </w:num>
  <w:num w:numId="7" w16cid:durableId="1810973673">
    <w:abstractNumId w:val="2"/>
  </w:num>
  <w:num w:numId="8" w16cid:durableId="791753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0"/>
    <w:rsid w:val="00004B09"/>
    <w:rsid w:val="00032E78"/>
    <w:rsid w:val="00037207"/>
    <w:rsid w:val="00050BB3"/>
    <w:rsid w:val="000A038E"/>
    <w:rsid w:val="000C086B"/>
    <w:rsid w:val="000D2252"/>
    <w:rsid w:val="000E1AC7"/>
    <w:rsid w:val="00112509"/>
    <w:rsid w:val="00135E34"/>
    <w:rsid w:val="00156C00"/>
    <w:rsid w:val="00190F80"/>
    <w:rsid w:val="0019307C"/>
    <w:rsid w:val="001B0D50"/>
    <w:rsid w:val="001B383B"/>
    <w:rsid w:val="001B6802"/>
    <w:rsid w:val="001C0D90"/>
    <w:rsid w:val="001C7842"/>
    <w:rsid w:val="00212B71"/>
    <w:rsid w:val="00215A63"/>
    <w:rsid w:val="00225705"/>
    <w:rsid w:val="00226CDE"/>
    <w:rsid w:val="00232806"/>
    <w:rsid w:val="00242648"/>
    <w:rsid w:val="00255D50"/>
    <w:rsid w:val="00287CD8"/>
    <w:rsid w:val="00287DF8"/>
    <w:rsid w:val="002A4B64"/>
    <w:rsid w:val="002A7141"/>
    <w:rsid w:val="002A774A"/>
    <w:rsid w:val="002C5C74"/>
    <w:rsid w:val="002C6FC9"/>
    <w:rsid w:val="002F426C"/>
    <w:rsid w:val="00333245"/>
    <w:rsid w:val="00335538"/>
    <w:rsid w:val="00352DA3"/>
    <w:rsid w:val="00382975"/>
    <w:rsid w:val="00387A07"/>
    <w:rsid w:val="003B642D"/>
    <w:rsid w:val="003C4BC6"/>
    <w:rsid w:val="003D31AA"/>
    <w:rsid w:val="003D381B"/>
    <w:rsid w:val="003D4087"/>
    <w:rsid w:val="003E6AB7"/>
    <w:rsid w:val="004053FE"/>
    <w:rsid w:val="00446543"/>
    <w:rsid w:val="00447493"/>
    <w:rsid w:val="004504A2"/>
    <w:rsid w:val="004732E0"/>
    <w:rsid w:val="00476E05"/>
    <w:rsid w:val="00482166"/>
    <w:rsid w:val="00496C7E"/>
    <w:rsid w:val="004A7CD7"/>
    <w:rsid w:val="004B1267"/>
    <w:rsid w:val="004C18A3"/>
    <w:rsid w:val="0050573C"/>
    <w:rsid w:val="00516CF2"/>
    <w:rsid w:val="005308FD"/>
    <w:rsid w:val="00533A07"/>
    <w:rsid w:val="005341F2"/>
    <w:rsid w:val="005351FB"/>
    <w:rsid w:val="00566AA2"/>
    <w:rsid w:val="00567718"/>
    <w:rsid w:val="00582097"/>
    <w:rsid w:val="00584B92"/>
    <w:rsid w:val="005927E1"/>
    <w:rsid w:val="005A4E27"/>
    <w:rsid w:val="005C3F94"/>
    <w:rsid w:val="005C4BA6"/>
    <w:rsid w:val="005D2ED2"/>
    <w:rsid w:val="005F5AD9"/>
    <w:rsid w:val="00600BC5"/>
    <w:rsid w:val="006159BA"/>
    <w:rsid w:val="006213D7"/>
    <w:rsid w:val="006242EB"/>
    <w:rsid w:val="0062731B"/>
    <w:rsid w:val="00627FDE"/>
    <w:rsid w:val="0063451D"/>
    <w:rsid w:val="0063521D"/>
    <w:rsid w:val="00675D33"/>
    <w:rsid w:val="006924F9"/>
    <w:rsid w:val="006A0CEF"/>
    <w:rsid w:val="006A3F47"/>
    <w:rsid w:val="006B3EE7"/>
    <w:rsid w:val="006E1830"/>
    <w:rsid w:val="006E23F7"/>
    <w:rsid w:val="006E5CA5"/>
    <w:rsid w:val="006E62B1"/>
    <w:rsid w:val="006F307A"/>
    <w:rsid w:val="0071131C"/>
    <w:rsid w:val="007259D5"/>
    <w:rsid w:val="00734614"/>
    <w:rsid w:val="00741AE9"/>
    <w:rsid w:val="00755211"/>
    <w:rsid w:val="00755894"/>
    <w:rsid w:val="007658A8"/>
    <w:rsid w:val="00777FC6"/>
    <w:rsid w:val="00786A56"/>
    <w:rsid w:val="007A68BB"/>
    <w:rsid w:val="007B2EB4"/>
    <w:rsid w:val="007C23BF"/>
    <w:rsid w:val="007D7015"/>
    <w:rsid w:val="007E0976"/>
    <w:rsid w:val="007E3841"/>
    <w:rsid w:val="00801AD6"/>
    <w:rsid w:val="00805271"/>
    <w:rsid w:val="00840151"/>
    <w:rsid w:val="008466BE"/>
    <w:rsid w:val="00877806"/>
    <w:rsid w:val="00887BF0"/>
    <w:rsid w:val="00887CCB"/>
    <w:rsid w:val="008A3237"/>
    <w:rsid w:val="008A391D"/>
    <w:rsid w:val="008E1777"/>
    <w:rsid w:val="008E7A0F"/>
    <w:rsid w:val="0092323E"/>
    <w:rsid w:val="00943EB6"/>
    <w:rsid w:val="009440A1"/>
    <w:rsid w:val="00962739"/>
    <w:rsid w:val="00971484"/>
    <w:rsid w:val="0098463A"/>
    <w:rsid w:val="00995586"/>
    <w:rsid w:val="009A53DC"/>
    <w:rsid w:val="009A6A9E"/>
    <w:rsid w:val="009B7546"/>
    <w:rsid w:val="009D0811"/>
    <w:rsid w:val="009D6F32"/>
    <w:rsid w:val="009E0C8B"/>
    <w:rsid w:val="009E15D4"/>
    <w:rsid w:val="009F3622"/>
    <w:rsid w:val="009F404F"/>
    <w:rsid w:val="00A16120"/>
    <w:rsid w:val="00A1779A"/>
    <w:rsid w:val="00A42A45"/>
    <w:rsid w:val="00A66C65"/>
    <w:rsid w:val="00A74530"/>
    <w:rsid w:val="00A830AA"/>
    <w:rsid w:val="00A868F3"/>
    <w:rsid w:val="00AA63EC"/>
    <w:rsid w:val="00AB30D9"/>
    <w:rsid w:val="00AC2F6A"/>
    <w:rsid w:val="00AC7C00"/>
    <w:rsid w:val="00AD03D4"/>
    <w:rsid w:val="00AD33DF"/>
    <w:rsid w:val="00AD4363"/>
    <w:rsid w:val="00AF53DD"/>
    <w:rsid w:val="00B06524"/>
    <w:rsid w:val="00B46CC3"/>
    <w:rsid w:val="00B8372F"/>
    <w:rsid w:val="00B92E67"/>
    <w:rsid w:val="00B95048"/>
    <w:rsid w:val="00BC074C"/>
    <w:rsid w:val="00BD0C94"/>
    <w:rsid w:val="00BD3C5E"/>
    <w:rsid w:val="00BD57B0"/>
    <w:rsid w:val="00BF3BEC"/>
    <w:rsid w:val="00BF7CFF"/>
    <w:rsid w:val="00C54687"/>
    <w:rsid w:val="00C551CE"/>
    <w:rsid w:val="00C742EF"/>
    <w:rsid w:val="00CC7046"/>
    <w:rsid w:val="00D043B3"/>
    <w:rsid w:val="00D07828"/>
    <w:rsid w:val="00D13CB1"/>
    <w:rsid w:val="00D15644"/>
    <w:rsid w:val="00D27492"/>
    <w:rsid w:val="00D327A3"/>
    <w:rsid w:val="00D45DA0"/>
    <w:rsid w:val="00D53807"/>
    <w:rsid w:val="00D6448C"/>
    <w:rsid w:val="00D70C65"/>
    <w:rsid w:val="00D87DAE"/>
    <w:rsid w:val="00DB1416"/>
    <w:rsid w:val="00DC0907"/>
    <w:rsid w:val="00DC421C"/>
    <w:rsid w:val="00DF1937"/>
    <w:rsid w:val="00DF69AE"/>
    <w:rsid w:val="00E074B2"/>
    <w:rsid w:val="00E1429D"/>
    <w:rsid w:val="00E14FD7"/>
    <w:rsid w:val="00E332FB"/>
    <w:rsid w:val="00E37384"/>
    <w:rsid w:val="00E4500F"/>
    <w:rsid w:val="00E515DB"/>
    <w:rsid w:val="00E56DEC"/>
    <w:rsid w:val="00E84911"/>
    <w:rsid w:val="00E85A5C"/>
    <w:rsid w:val="00EB361F"/>
    <w:rsid w:val="00ED0BA8"/>
    <w:rsid w:val="00F3331E"/>
    <w:rsid w:val="00F33DEB"/>
    <w:rsid w:val="00F438A5"/>
    <w:rsid w:val="00F44148"/>
    <w:rsid w:val="00F50770"/>
    <w:rsid w:val="00F561A5"/>
    <w:rsid w:val="00F61370"/>
    <w:rsid w:val="00F63CAD"/>
    <w:rsid w:val="00F63F94"/>
    <w:rsid w:val="00F83E66"/>
    <w:rsid w:val="00F847E3"/>
    <w:rsid w:val="00F86334"/>
    <w:rsid w:val="00FA2E74"/>
    <w:rsid w:val="00FB29FE"/>
    <w:rsid w:val="00FB49D6"/>
    <w:rsid w:val="00FE166E"/>
    <w:rsid w:val="00FE1BDC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940E"/>
  <w15:docId w15:val="{8B93F6E0-6DB5-45D0-8CE8-A35A7460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5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745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50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048"/>
    <w:rPr>
      <w:rFonts w:ascii="Tahoma" w:eastAsia="Times New Roman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D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sidanse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LEBLANC</dc:creator>
  <cp:lastModifiedBy>Ainsi Danse</cp:lastModifiedBy>
  <cp:revision>12</cp:revision>
  <cp:lastPrinted>2023-09-18T18:16:00Z</cp:lastPrinted>
  <dcterms:created xsi:type="dcterms:W3CDTF">2023-05-25T13:32:00Z</dcterms:created>
  <dcterms:modified xsi:type="dcterms:W3CDTF">2023-09-18T18:16:00Z</dcterms:modified>
</cp:coreProperties>
</file>