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C38" w14:textId="0D0C9AA4" w:rsidR="00795EFB" w:rsidRDefault="00795EFB" w:rsidP="00E66865">
      <w:pPr>
        <w:rPr>
          <w:b/>
          <w:sz w:val="28"/>
        </w:rPr>
      </w:pPr>
    </w:p>
    <w:p w14:paraId="670951C1" w14:textId="37953229" w:rsidR="00795EFB" w:rsidRDefault="00B16D4A" w:rsidP="008B116E">
      <w:pPr>
        <w:tabs>
          <w:tab w:val="left" w:pos="285"/>
        </w:tabs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542A681" wp14:editId="6EA33911">
            <wp:simplePos x="0" y="0"/>
            <wp:positionH relativeFrom="column">
              <wp:posOffset>-52070</wp:posOffset>
            </wp:positionH>
            <wp:positionV relativeFrom="paragraph">
              <wp:posOffset>46990</wp:posOffset>
            </wp:positionV>
            <wp:extent cx="858520" cy="951230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116E">
        <w:rPr>
          <w:b/>
          <w:sz w:val="28"/>
        </w:rPr>
        <w:tab/>
      </w:r>
    </w:p>
    <w:p w14:paraId="6603C66B" w14:textId="2A7D01C1" w:rsidR="002C7466" w:rsidRPr="0078347C" w:rsidRDefault="0018682F" w:rsidP="0018682F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Hlk83810966"/>
      <w:bookmarkEnd w:id="0"/>
      <w:r>
        <w:rPr>
          <w:rFonts w:ascii="Arial" w:hAnsi="Arial" w:cs="Arial"/>
          <w:b/>
          <w:sz w:val="32"/>
        </w:rPr>
        <w:t>BULLETIN D’INSCRIPTION</w:t>
      </w:r>
      <w:r w:rsidR="007834FB">
        <w:rPr>
          <w:rFonts w:ascii="Arial" w:hAnsi="Arial" w:cs="Arial"/>
          <w:b/>
          <w:sz w:val="32"/>
        </w:rPr>
        <w:t xml:space="preserve"> </w:t>
      </w:r>
    </w:p>
    <w:p w14:paraId="020CFCE9" w14:textId="73CE5603" w:rsidR="002415DF" w:rsidRDefault="002415DF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4DC6B556" w14:textId="5B279502" w:rsidR="009526A1" w:rsidRDefault="009526A1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19600DA2" w14:textId="798770E0" w:rsidR="004D6EDD" w:rsidRDefault="007741C2" w:rsidP="007741C2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ATELIERS SOPHROLOGIE</w:t>
      </w:r>
      <w:r w:rsidR="00F05D2D">
        <w:rPr>
          <w:rFonts w:ascii="Arial" w:hAnsi="Arial" w:cs="Arial"/>
          <w:b/>
          <w:sz w:val="28"/>
        </w:rPr>
        <w:t xml:space="preserve"> </w:t>
      </w:r>
    </w:p>
    <w:p w14:paraId="1A102EEB" w14:textId="440E0E93" w:rsidR="004D5B6A" w:rsidRDefault="004D5B6A" w:rsidP="007741C2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Les lundis de 1</w:t>
      </w:r>
      <w:r w:rsidR="005E6957">
        <w:rPr>
          <w:rFonts w:ascii="Arial" w:hAnsi="Arial" w:cs="Arial"/>
          <w:b/>
          <w:sz w:val="28"/>
        </w:rPr>
        <w:t>8</w:t>
      </w:r>
      <w:r>
        <w:rPr>
          <w:rFonts w:ascii="Arial" w:hAnsi="Arial" w:cs="Arial"/>
          <w:b/>
          <w:sz w:val="28"/>
        </w:rPr>
        <w:t xml:space="preserve">h30 à </w:t>
      </w:r>
      <w:r w:rsidR="005E6957">
        <w:rPr>
          <w:rFonts w:ascii="Arial" w:hAnsi="Arial" w:cs="Arial"/>
          <w:b/>
          <w:sz w:val="28"/>
        </w:rPr>
        <w:t>19</w:t>
      </w:r>
      <w:r>
        <w:rPr>
          <w:rFonts w:ascii="Arial" w:hAnsi="Arial" w:cs="Arial"/>
          <w:b/>
          <w:sz w:val="28"/>
        </w:rPr>
        <w:t>h30</w:t>
      </w:r>
    </w:p>
    <w:p w14:paraId="57402343" w14:textId="119C0DF0" w:rsidR="00DE2C2A" w:rsidRDefault="003D41F0" w:rsidP="007741C2">
      <w:pPr>
        <w:tabs>
          <w:tab w:val="left" w:pos="375"/>
        </w:tabs>
        <w:jc w:val="center"/>
        <w:rPr>
          <w:rFonts w:ascii="Arial" w:hAnsi="Arial" w:cs="Arial"/>
          <w:b/>
          <w:color w:val="7030A0"/>
          <w:sz w:val="28"/>
        </w:rPr>
      </w:pPr>
      <w:r>
        <w:rPr>
          <w:rFonts w:ascii="Arial" w:hAnsi="Arial" w:cs="Arial"/>
          <w:b/>
          <w:color w:val="7030A0"/>
          <w:sz w:val="28"/>
        </w:rPr>
        <w:t>Octobre/novembre 2026</w:t>
      </w:r>
    </w:p>
    <w:p w14:paraId="24CE693A" w14:textId="77777777" w:rsidR="005E72B2" w:rsidRDefault="005E72B2" w:rsidP="004D6EDD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</w:p>
    <w:p w14:paraId="56D688B6" w14:textId="0417EC3C" w:rsidR="00BA1E3A" w:rsidRDefault="00BA1E3A" w:rsidP="004D6EDD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Tarif : </w:t>
      </w:r>
      <w:r w:rsidR="00DE2C2A">
        <w:rPr>
          <w:rFonts w:ascii="Arial" w:hAnsi="Arial" w:cs="Arial"/>
          <w:b/>
          <w:sz w:val="28"/>
        </w:rPr>
        <w:t>6</w:t>
      </w:r>
      <w:r w:rsidR="00DD6AD0">
        <w:rPr>
          <w:rFonts w:ascii="Arial" w:hAnsi="Arial" w:cs="Arial"/>
          <w:b/>
          <w:sz w:val="28"/>
        </w:rPr>
        <w:t>5</w:t>
      </w:r>
      <w:r>
        <w:rPr>
          <w:rFonts w:ascii="Arial" w:hAnsi="Arial" w:cs="Arial"/>
          <w:b/>
          <w:sz w:val="28"/>
        </w:rPr>
        <w:t>€</w:t>
      </w:r>
    </w:p>
    <w:p w14:paraId="474F34AF" w14:textId="77777777" w:rsidR="002415DF" w:rsidRDefault="002415DF" w:rsidP="002415DF">
      <w:pPr>
        <w:rPr>
          <w:rFonts w:cstheme="minorHAnsi"/>
          <w:b/>
          <w:sz w:val="28"/>
        </w:rPr>
      </w:pPr>
    </w:p>
    <w:p w14:paraId="574F7AF5" w14:textId="77777777" w:rsidR="007741C2" w:rsidRPr="00E66865" w:rsidRDefault="007741C2" w:rsidP="002415DF">
      <w:pPr>
        <w:rPr>
          <w:rFonts w:cstheme="minorHAnsi"/>
          <w:b/>
          <w:sz w:val="28"/>
        </w:rPr>
      </w:pPr>
    </w:p>
    <w:p w14:paraId="4887191C" w14:textId="194AA6A5" w:rsidR="00280412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NOM </w:t>
      </w:r>
      <w:r w:rsidR="00F05D2D">
        <w:rPr>
          <w:rFonts w:ascii="Calibri" w:hAnsi="Calibri" w:cs="Calibri"/>
          <w:sz w:val="24"/>
          <w:szCs w:val="24"/>
        </w:rPr>
        <w:t>/ Prénom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241C77" w:rsidRPr="00A92C70">
        <w:rPr>
          <w:rFonts w:ascii="Calibri" w:hAnsi="Calibri" w:cs="Calibri"/>
          <w:sz w:val="24"/>
          <w:szCs w:val="24"/>
        </w:rPr>
        <w:t xml:space="preserve"> </w:t>
      </w:r>
    </w:p>
    <w:p w14:paraId="41872A44" w14:textId="164C3D3F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Adresse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796D420D" w14:textId="10D1E5AA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Code postal : 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Pr="00A92C70">
        <w:rPr>
          <w:rFonts w:ascii="Calibri" w:hAnsi="Calibri" w:cs="Calibri"/>
          <w:sz w:val="24"/>
          <w:szCs w:val="24"/>
        </w:rPr>
        <w:t>Ville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6F8BD445" w14:textId="03A38A90" w:rsidR="00A92C70" w:rsidRPr="00A92C70" w:rsidRDefault="00A92C70" w:rsidP="00280412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proofErr w:type="gramStart"/>
      <w:r w:rsidRPr="00A92C70">
        <w:rPr>
          <w:rFonts w:ascii="Calibri" w:hAnsi="Calibri" w:cs="Calibri"/>
          <w:sz w:val="24"/>
          <w:szCs w:val="24"/>
        </w:rPr>
        <w:t>Email</w:t>
      </w:r>
      <w:proofErr w:type="gramEnd"/>
      <w:r w:rsidRPr="00A92C70">
        <w:rPr>
          <w:rFonts w:ascii="Calibri" w:hAnsi="Calibri" w:cs="Calibri"/>
          <w:sz w:val="24"/>
          <w:szCs w:val="24"/>
        </w:rPr>
        <w:t xml:space="preserve"> : </w:t>
      </w:r>
      <w:r w:rsidR="00241C77">
        <w:rPr>
          <w:rFonts w:ascii="Calibri" w:hAnsi="Calibri" w:cs="Calibri"/>
          <w:sz w:val="24"/>
          <w:szCs w:val="24"/>
        </w:rPr>
        <w:t xml:space="preserve"> </w:t>
      </w:r>
      <w:r w:rsidR="00241C77">
        <w:rPr>
          <w:rFonts w:ascii="Calibri" w:hAnsi="Calibri" w:cs="Calibri"/>
          <w:sz w:val="24"/>
          <w:szCs w:val="24"/>
        </w:rPr>
        <w:tab/>
      </w:r>
      <w:r w:rsidRPr="00A92C70">
        <w:rPr>
          <w:rFonts w:ascii="Calibri" w:hAnsi="Calibri" w:cs="Calibri"/>
          <w:sz w:val="24"/>
          <w:szCs w:val="24"/>
        </w:rPr>
        <w:t xml:space="preserve"> @</w:t>
      </w:r>
      <w:r w:rsidRPr="00A92C70">
        <w:rPr>
          <w:rFonts w:ascii="Calibri" w:hAnsi="Calibri" w:cs="Calibri"/>
          <w:sz w:val="24"/>
          <w:szCs w:val="24"/>
        </w:rPr>
        <w:tab/>
      </w:r>
    </w:p>
    <w:p w14:paraId="625B5C77" w14:textId="031A847D" w:rsidR="00A92C70" w:rsidRP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N° Port.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  </w:t>
      </w:r>
      <w:r w:rsidRPr="00A92C70">
        <w:rPr>
          <w:rFonts w:ascii="Calibri" w:hAnsi="Calibri" w:cs="Calibri"/>
          <w:sz w:val="24"/>
          <w:szCs w:val="24"/>
        </w:rPr>
        <w:t>/__</w:t>
      </w:r>
      <w:proofErr w:type="gramStart"/>
      <w:r w:rsidRPr="00A92C70">
        <w:rPr>
          <w:rFonts w:ascii="Calibri" w:hAnsi="Calibri" w:cs="Calibri"/>
          <w:sz w:val="24"/>
          <w:szCs w:val="24"/>
        </w:rPr>
        <w:t>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</w:p>
    <w:p w14:paraId="208ED0D4" w14:textId="3639AA82" w:rsidR="00986221" w:rsidRDefault="002205F8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S’inscrit aux </w:t>
      </w:r>
      <w:r w:rsidR="005E6957">
        <w:rPr>
          <w:rFonts w:cstheme="minorHAnsi"/>
          <w:sz w:val="24"/>
          <w:szCs w:val="24"/>
        </w:rPr>
        <w:t xml:space="preserve">séances des </w:t>
      </w:r>
      <w:r w:rsidR="005E6957" w:rsidRPr="005E6957">
        <w:rPr>
          <w:rFonts w:cstheme="minorHAnsi"/>
          <w:sz w:val="24"/>
          <w:szCs w:val="24"/>
        </w:rPr>
        <w:t>lundis 5 et 12 octobre puis 2, 9, 16 et 23 novembre 2026.</w:t>
      </w:r>
    </w:p>
    <w:p w14:paraId="1EE940C6" w14:textId="1DA7AF16" w:rsidR="00662982" w:rsidRPr="00004C4F" w:rsidRDefault="007741C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004C4F">
        <w:rPr>
          <w:rFonts w:cstheme="minorHAnsi"/>
          <w:b/>
          <w:sz w:val="24"/>
          <w:szCs w:val="24"/>
        </w:rPr>
        <w:t>Tarif</w:t>
      </w:r>
      <w:r w:rsidR="00986221">
        <w:rPr>
          <w:rFonts w:cstheme="minorHAnsi"/>
          <w:b/>
          <w:sz w:val="24"/>
          <w:szCs w:val="24"/>
        </w:rPr>
        <w:t>s</w:t>
      </w:r>
      <w:r w:rsidRPr="00004C4F">
        <w:rPr>
          <w:rFonts w:cstheme="minorHAnsi"/>
          <w:b/>
          <w:sz w:val="24"/>
          <w:szCs w:val="24"/>
        </w:rPr>
        <w:t xml:space="preserve"> : </w:t>
      </w:r>
      <w:r w:rsidR="00DE2C2A">
        <w:rPr>
          <w:rFonts w:cstheme="minorHAnsi"/>
          <w:b/>
          <w:sz w:val="24"/>
          <w:szCs w:val="24"/>
        </w:rPr>
        <w:t>6</w:t>
      </w:r>
      <w:r w:rsidR="00DD6AD0">
        <w:rPr>
          <w:rFonts w:cstheme="minorHAnsi"/>
          <w:b/>
          <w:sz w:val="24"/>
          <w:szCs w:val="24"/>
        </w:rPr>
        <w:t>5</w:t>
      </w:r>
      <w:r w:rsidRPr="00004C4F">
        <w:rPr>
          <w:rFonts w:cstheme="minorHAnsi"/>
          <w:b/>
          <w:sz w:val="24"/>
          <w:szCs w:val="24"/>
        </w:rPr>
        <w:t xml:space="preserve"> euros</w:t>
      </w:r>
      <w:r w:rsidR="00986221">
        <w:rPr>
          <w:rFonts w:cstheme="minorHAnsi"/>
          <w:b/>
          <w:sz w:val="24"/>
          <w:szCs w:val="24"/>
        </w:rPr>
        <w:t xml:space="preserve"> </w:t>
      </w:r>
      <w:r w:rsidR="00004C4F" w:rsidRPr="00004C4F">
        <w:rPr>
          <w:rFonts w:cstheme="minorHAnsi"/>
          <w:b/>
          <w:sz w:val="24"/>
          <w:szCs w:val="24"/>
        </w:rPr>
        <w:t>réglés par :</w:t>
      </w:r>
    </w:p>
    <w:p w14:paraId="7DBEC1C9" w14:textId="4A66A838" w:rsidR="00662982" w:rsidRDefault="00662982" w:rsidP="00280412">
      <w:pPr>
        <w:tabs>
          <w:tab w:val="left" w:pos="2268"/>
          <w:tab w:val="left" w:leader="dot" w:pos="4820"/>
        </w:tabs>
        <w:spacing w:line="360" w:lineRule="auto"/>
        <w:ind w:right="183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Carte Bancaire </w:t>
      </w:r>
      <w:r w:rsidR="0018682F">
        <w:rPr>
          <w:rFonts w:cstheme="minorHAnsi"/>
          <w:sz w:val="24"/>
          <w:szCs w:val="24"/>
        </w:rPr>
        <w:tab/>
      </w:r>
    </w:p>
    <w:p w14:paraId="1A1D3448" w14:textId="4BD5212D" w:rsidR="00662982" w:rsidRDefault="00662982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Chèque      </w:t>
      </w:r>
      <w:r w:rsidR="0018682F">
        <w:rPr>
          <w:rFonts w:cstheme="minorHAnsi"/>
          <w:sz w:val="24"/>
          <w:szCs w:val="24"/>
        </w:rPr>
        <w:tab/>
      </w:r>
      <w:r w:rsidR="00241C77">
        <w:rPr>
          <w:rFonts w:cstheme="minorHAnsi"/>
          <w:sz w:val="24"/>
          <w:szCs w:val="24"/>
        </w:rPr>
        <w:t xml:space="preserve"> </w:t>
      </w:r>
    </w:p>
    <w:p w14:paraId="4C0467BE" w14:textId="0650262C" w:rsidR="0018682F" w:rsidRPr="00A80C91" w:rsidRDefault="0018682F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Espèces</w:t>
      </w:r>
      <w:r w:rsidRPr="00A80C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 xml:space="preserve"> </w:t>
      </w:r>
    </w:p>
    <w:p w14:paraId="3AAB8559" w14:textId="77777777" w:rsidR="00004C4F" w:rsidRDefault="00004C4F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592EA860" w14:textId="54E35C0B" w:rsidR="00004C4F" w:rsidRDefault="00F05D2D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</w:t>
      </w:r>
      <w:r w:rsidR="00004C4F">
        <w:rPr>
          <w:rFonts w:cstheme="minorHAnsi"/>
          <w:sz w:val="24"/>
          <w:szCs w:val="24"/>
        </w:rPr>
        <w:t>’engage</w:t>
      </w:r>
      <w:proofErr w:type="gramEnd"/>
      <w:r w:rsidR="00004C4F">
        <w:rPr>
          <w:rFonts w:cstheme="minorHAnsi"/>
          <w:sz w:val="24"/>
          <w:szCs w:val="24"/>
        </w:rPr>
        <w:t xml:space="preserve"> à participer aux</w:t>
      </w:r>
      <w:r>
        <w:rPr>
          <w:rFonts w:cstheme="minorHAnsi"/>
          <w:sz w:val="24"/>
          <w:szCs w:val="24"/>
        </w:rPr>
        <w:t xml:space="preserve"> </w:t>
      </w:r>
      <w:r w:rsidR="00DE2C2A">
        <w:rPr>
          <w:rFonts w:cstheme="minorHAnsi"/>
          <w:sz w:val="24"/>
          <w:szCs w:val="24"/>
        </w:rPr>
        <w:t>6</w:t>
      </w:r>
      <w:r w:rsidR="00004C4F">
        <w:rPr>
          <w:rFonts w:cstheme="minorHAnsi"/>
          <w:sz w:val="24"/>
          <w:szCs w:val="24"/>
        </w:rPr>
        <w:t xml:space="preserve"> ateliers</w:t>
      </w:r>
      <w:r w:rsidR="00FF4703">
        <w:rPr>
          <w:rFonts w:cstheme="minorHAnsi"/>
          <w:sz w:val="24"/>
          <w:szCs w:val="24"/>
        </w:rPr>
        <w:t>.</w:t>
      </w:r>
    </w:p>
    <w:p w14:paraId="6D6B7629" w14:textId="060C5D51" w:rsidR="00662982" w:rsidRPr="00004C4F" w:rsidRDefault="00004C4F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0"/>
          <w:szCs w:val="20"/>
        </w:rPr>
      </w:pPr>
      <w:r w:rsidRPr="00004C4F">
        <w:rPr>
          <w:rFonts w:cstheme="minorHAnsi"/>
          <w:sz w:val="20"/>
          <w:szCs w:val="20"/>
        </w:rPr>
        <w:t xml:space="preserve">Merci de prévenir en cas d’empêchement par mail à </w:t>
      </w:r>
      <w:hyperlink r:id="rId8" w:history="1">
        <w:r w:rsidRPr="00004C4F">
          <w:rPr>
            <w:rStyle w:val="Lienhypertexte"/>
            <w:rFonts w:cstheme="minorHAnsi"/>
            <w:sz w:val="20"/>
            <w:szCs w:val="20"/>
          </w:rPr>
          <w:t>ainsidanse@yahoo.fr</w:t>
        </w:r>
      </w:hyperlink>
    </w:p>
    <w:p w14:paraId="5412B1C8" w14:textId="77777777" w:rsidR="00004C4F" w:rsidRPr="00A80C91" w:rsidRDefault="00004C4F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4EA0F216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sz w:val="24"/>
          <w:szCs w:val="24"/>
        </w:rPr>
        <w:t>Date :</w:t>
      </w:r>
      <w:r w:rsidRPr="00A80C91">
        <w:rPr>
          <w:rFonts w:cstheme="minorHAnsi"/>
          <w:sz w:val="24"/>
          <w:szCs w:val="24"/>
        </w:rPr>
        <w:tab/>
        <w:t>Signature :</w:t>
      </w:r>
    </w:p>
    <w:p w14:paraId="51E84FF9" w14:textId="2D33A30D" w:rsidR="00E66865" w:rsidRDefault="00E66865" w:rsidP="002415DF">
      <w:pPr>
        <w:rPr>
          <w:rFonts w:cstheme="minorHAnsi"/>
          <w:sz w:val="28"/>
        </w:rPr>
      </w:pPr>
    </w:p>
    <w:p w14:paraId="641AB945" w14:textId="77777777" w:rsidR="0018682F" w:rsidRDefault="0018682F" w:rsidP="002415DF">
      <w:pPr>
        <w:rPr>
          <w:rFonts w:cstheme="minorHAnsi"/>
          <w:sz w:val="28"/>
        </w:rPr>
      </w:pPr>
    </w:p>
    <w:p w14:paraId="7F853E69" w14:textId="77777777" w:rsidR="007741C2" w:rsidRDefault="007741C2" w:rsidP="002415DF">
      <w:pPr>
        <w:rPr>
          <w:rFonts w:cstheme="minorHAnsi"/>
          <w:sz w:val="28"/>
        </w:rPr>
      </w:pPr>
    </w:p>
    <w:p w14:paraId="15AA5B40" w14:textId="77777777" w:rsidR="008B116E" w:rsidRPr="00E66865" w:rsidRDefault="008B116E" w:rsidP="002415DF">
      <w:pPr>
        <w:rPr>
          <w:rFonts w:cstheme="minorHAnsi"/>
          <w:sz w:val="28"/>
        </w:rPr>
      </w:pPr>
    </w:p>
    <w:p w14:paraId="22E52FC5" w14:textId="538EF9DF" w:rsidR="001E6DFD" w:rsidRDefault="00E66865" w:rsidP="001E6DFD">
      <w:pPr>
        <w:jc w:val="center"/>
        <w:rPr>
          <w:rFonts w:cstheme="minorHAnsi"/>
          <w:sz w:val="16"/>
          <w:szCs w:val="16"/>
        </w:rPr>
      </w:pPr>
      <w:r w:rsidRPr="00E66865">
        <w:rPr>
          <w:rFonts w:cstheme="minorHAnsi"/>
          <w:sz w:val="16"/>
          <w:szCs w:val="16"/>
        </w:rPr>
        <w:t>AINSI DANSE – La Cantoria</w:t>
      </w:r>
    </w:p>
    <w:p w14:paraId="2F14D1D4" w14:textId="319E2EBB" w:rsidR="00E66865" w:rsidRDefault="00E66865" w:rsidP="001E6DFD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 place de la République – 59510 HEM</w:t>
      </w:r>
    </w:p>
    <w:p w14:paraId="757CDAA8" w14:textId="647F2CF7" w:rsidR="00E66865" w:rsidRPr="00D1776F" w:rsidRDefault="00E66865" w:rsidP="00D1776F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Contact : </w:t>
      </w:r>
      <w:hyperlink r:id="rId9" w:history="1">
        <w:r w:rsidRPr="00662982">
          <w:rPr>
            <w:rStyle w:val="Lienhypertexte"/>
            <w:rFonts w:cstheme="minorHAnsi"/>
            <w:color w:val="000000" w:themeColor="text1"/>
            <w:sz w:val="16"/>
            <w:szCs w:val="16"/>
          </w:rPr>
          <w:t>ainsidanse@yahoo.fr</w:t>
        </w:r>
      </w:hyperlink>
      <w:r>
        <w:rPr>
          <w:rFonts w:cstheme="minorHAnsi"/>
          <w:sz w:val="16"/>
          <w:szCs w:val="16"/>
        </w:rPr>
        <w:t xml:space="preserve"> – </w:t>
      </w:r>
      <w:hyperlink r:id="rId10" w:history="1">
        <w:r w:rsidR="008B116E" w:rsidRPr="00A45228">
          <w:rPr>
            <w:rStyle w:val="Lienhypertexte"/>
            <w:rFonts w:cstheme="minorHAnsi"/>
            <w:sz w:val="16"/>
            <w:szCs w:val="16"/>
          </w:rPr>
          <w:t>www.ainsidansehem.fr</w:t>
        </w:r>
      </w:hyperlink>
      <w:r w:rsidR="008B116E">
        <w:rPr>
          <w:rFonts w:cstheme="minorHAnsi"/>
          <w:sz w:val="16"/>
          <w:szCs w:val="16"/>
        </w:rPr>
        <w:t xml:space="preserve"> – Tél : 07.50.57.06.04</w:t>
      </w:r>
    </w:p>
    <w:sectPr w:rsidR="00E66865" w:rsidRPr="00D1776F" w:rsidSect="00AE70B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75A2" w14:textId="77777777" w:rsidR="00AD70D3" w:rsidRDefault="00AD70D3" w:rsidP="00D1776F">
      <w:r>
        <w:separator/>
      </w:r>
    </w:p>
  </w:endnote>
  <w:endnote w:type="continuationSeparator" w:id="0">
    <w:p w14:paraId="0A14AEB2" w14:textId="77777777" w:rsidR="00AD70D3" w:rsidRDefault="00AD70D3" w:rsidP="00D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B086" w14:textId="77777777" w:rsidR="00AD70D3" w:rsidRDefault="00AD70D3" w:rsidP="00D1776F">
      <w:r>
        <w:separator/>
      </w:r>
    </w:p>
  </w:footnote>
  <w:footnote w:type="continuationSeparator" w:id="0">
    <w:p w14:paraId="2C3B12FF" w14:textId="77777777" w:rsidR="00AD70D3" w:rsidRDefault="00AD70D3" w:rsidP="00D1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6691"/>
    <w:multiLevelType w:val="hybridMultilevel"/>
    <w:tmpl w:val="CDDE40BE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6377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F"/>
    <w:rsid w:val="00004C4F"/>
    <w:rsid w:val="000073E6"/>
    <w:rsid w:val="000262B6"/>
    <w:rsid w:val="00087886"/>
    <w:rsid w:val="000D0F1D"/>
    <w:rsid w:val="000E680E"/>
    <w:rsid w:val="00100367"/>
    <w:rsid w:val="001137FB"/>
    <w:rsid w:val="00121D60"/>
    <w:rsid w:val="00127FB2"/>
    <w:rsid w:val="001325C9"/>
    <w:rsid w:val="00175528"/>
    <w:rsid w:val="0018682F"/>
    <w:rsid w:val="00196B32"/>
    <w:rsid w:val="001E2732"/>
    <w:rsid w:val="001E6DFD"/>
    <w:rsid w:val="002205F8"/>
    <w:rsid w:val="002415DF"/>
    <w:rsid w:val="00241C77"/>
    <w:rsid w:val="00280412"/>
    <w:rsid w:val="002C7466"/>
    <w:rsid w:val="003012CA"/>
    <w:rsid w:val="00317A54"/>
    <w:rsid w:val="00355A4E"/>
    <w:rsid w:val="003C1F50"/>
    <w:rsid w:val="003D41F0"/>
    <w:rsid w:val="004453CD"/>
    <w:rsid w:val="004929BE"/>
    <w:rsid w:val="004C3749"/>
    <w:rsid w:val="004C5AD4"/>
    <w:rsid w:val="004D5B6A"/>
    <w:rsid w:val="004D6EDD"/>
    <w:rsid w:val="005000E9"/>
    <w:rsid w:val="00502EEC"/>
    <w:rsid w:val="00516CB8"/>
    <w:rsid w:val="00564411"/>
    <w:rsid w:val="005C1E4C"/>
    <w:rsid w:val="005E6957"/>
    <w:rsid w:val="005E72B2"/>
    <w:rsid w:val="005F0537"/>
    <w:rsid w:val="0061709E"/>
    <w:rsid w:val="00662982"/>
    <w:rsid w:val="006C4519"/>
    <w:rsid w:val="006D5FF8"/>
    <w:rsid w:val="0074076B"/>
    <w:rsid w:val="00743028"/>
    <w:rsid w:val="007741C2"/>
    <w:rsid w:val="0078347C"/>
    <w:rsid w:val="007834FB"/>
    <w:rsid w:val="00795EFB"/>
    <w:rsid w:val="007B65C6"/>
    <w:rsid w:val="007C7E53"/>
    <w:rsid w:val="008B116E"/>
    <w:rsid w:val="009339CD"/>
    <w:rsid w:val="009526A1"/>
    <w:rsid w:val="00986221"/>
    <w:rsid w:val="009A368F"/>
    <w:rsid w:val="009D3E2E"/>
    <w:rsid w:val="009D6CBF"/>
    <w:rsid w:val="00A43E97"/>
    <w:rsid w:val="00A83CFC"/>
    <w:rsid w:val="00A92C70"/>
    <w:rsid w:val="00AA78AF"/>
    <w:rsid w:val="00AD70D3"/>
    <w:rsid w:val="00AE63D7"/>
    <w:rsid w:val="00AE70B8"/>
    <w:rsid w:val="00B05B14"/>
    <w:rsid w:val="00B16D4A"/>
    <w:rsid w:val="00BA1E3A"/>
    <w:rsid w:val="00C94D2C"/>
    <w:rsid w:val="00CC57C9"/>
    <w:rsid w:val="00D1776F"/>
    <w:rsid w:val="00D20037"/>
    <w:rsid w:val="00DD6AD0"/>
    <w:rsid w:val="00DE2C2A"/>
    <w:rsid w:val="00DF79A2"/>
    <w:rsid w:val="00DF7C22"/>
    <w:rsid w:val="00E04FBE"/>
    <w:rsid w:val="00E4684C"/>
    <w:rsid w:val="00E54475"/>
    <w:rsid w:val="00E66865"/>
    <w:rsid w:val="00F05D2D"/>
    <w:rsid w:val="00F30365"/>
    <w:rsid w:val="00FE43D8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DA"/>
  <w15:chartTrackingRefBased/>
  <w15:docId w15:val="{99ECD3DD-4827-4B93-B9FD-26A2FF2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7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6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8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76F"/>
  </w:style>
  <w:style w:type="paragraph" w:styleId="Pieddepage">
    <w:name w:val="footer"/>
    <w:basedOn w:val="Normal"/>
    <w:link w:val="Pieddepag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sidanse@yah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insidansehem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nsidanse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dc:description/>
  <cp:lastModifiedBy>Ainsi Danse 1</cp:lastModifiedBy>
  <cp:revision>15</cp:revision>
  <cp:lastPrinted>2025-07-01T13:06:00Z</cp:lastPrinted>
  <dcterms:created xsi:type="dcterms:W3CDTF">2026-01-16T17:20:00Z</dcterms:created>
  <dcterms:modified xsi:type="dcterms:W3CDTF">2026-06-09T13:47:00Z</dcterms:modified>
</cp:coreProperties>
</file>